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47"/>
        <w:gridCol w:w="847"/>
        <w:gridCol w:w="1707"/>
        <w:gridCol w:w="1642"/>
        <w:gridCol w:w="58"/>
        <w:gridCol w:w="7"/>
        <w:gridCol w:w="1697"/>
        <w:gridCol w:w="1696"/>
        <w:gridCol w:w="1280"/>
        <w:gridCol w:w="1280"/>
        <w:gridCol w:w="143"/>
        <w:gridCol w:w="1417"/>
        <w:gridCol w:w="283"/>
        <w:gridCol w:w="1276"/>
        <w:gridCol w:w="1417"/>
      </w:tblGrid>
      <w:tr w:rsidR="00E5461D" w:rsidRPr="003B1160" w14:paraId="773CA67A" w14:textId="77777777" w:rsidTr="00875B96">
        <w:tc>
          <w:tcPr>
            <w:tcW w:w="705" w:type="dxa"/>
            <w:vMerge w:val="restart"/>
          </w:tcPr>
          <w:p w14:paraId="7328D741" w14:textId="77777777" w:rsidR="003B1160" w:rsidRDefault="00E5461D" w:rsidP="004D0015">
            <w:pPr>
              <w:jc w:val="center"/>
              <w:rPr>
                <w:i/>
                <w:lang w:val="uk-UA"/>
              </w:rPr>
            </w:pPr>
            <w:bookmarkStart w:id="0" w:name="_GoBack"/>
            <w:bookmarkEnd w:id="0"/>
            <w:r w:rsidRPr="003B1160">
              <w:rPr>
                <w:i/>
                <w:lang w:val="uk-UA"/>
              </w:rPr>
              <w:t>№ уро</w:t>
            </w:r>
          </w:p>
          <w:p w14:paraId="00D6D8D2" w14:textId="77777777" w:rsidR="00E5461D" w:rsidRPr="003B1160" w:rsidRDefault="00E5461D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ку</w:t>
            </w:r>
          </w:p>
        </w:tc>
        <w:tc>
          <w:tcPr>
            <w:tcW w:w="847" w:type="dxa"/>
            <w:vMerge w:val="restart"/>
          </w:tcPr>
          <w:p w14:paraId="4D489BAC" w14:textId="77777777" w:rsidR="00E5461D" w:rsidRPr="003B1160" w:rsidRDefault="00E5461D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 xml:space="preserve">Дата  </w:t>
            </w:r>
          </w:p>
        </w:tc>
        <w:tc>
          <w:tcPr>
            <w:tcW w:w="847" w:type="dxa"/>
            <w:vMerge w:val="restart"/>
          </w:tcPr>
          <w:p w14:paraId="7588F5D7" w14:textId="77777777" w:rsidR="009F729F" w:rsidRPr="003B1160" w:rsidRDefault="009F729F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П</w:t>
            </w:r>
            <w:r w:rsidR="00E5461D" w:rsidRPr="003B1160">
              <w:rPr>
                <w:i/>
                <w:lang w:val="uk-UA"/>
              </w:rPr>
              <w:t>ри</w:t>
            </w:r>
          </w:p>
          <w:p w14:paraId="224C350A" w14:textId="77777777" w:rsidR="00E5461D" w:rsidRPr="003B1160" w:rsidRDefault="00E5461D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мітки</w:t>
            </w:r>
          </w:p>
        </w:tc>
        <w:tc>
          <w:tcPr>
            <w:tcW w:w="1707" w:type="dxa"/>
            <w:vMerge w:val="restart"/>
          </w:tcPr>
          <w:p w14:paraId="609B84E4" w14:textId="77777777" w:rsidR="00E5461D" w:rsidRPr="003B1160" w:rsidRDefault="00E5461D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 xml:space="preserve"> Тема,</w:t>
            </w:r>
          </w:p>
          <w:p w14:paraId="49460AE0" w14:textId="77777777" w:rsidR="00E5461D" w:rsidRPr="003B1160" w:rsidRDefault="00E5461D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підтема</w:t>
            </w:r>
          </w:p>
        </w:tc>
        <w:tc>
          <w:tcPr>
            <w:tcW w:w="1700" w:type="dxa"/>
            <w:gridSpan w:val="2"/>
            <w:vMerge w:val="restart"/>
          </w:tcPr>
          <w:p w14:paraId="1F1C0A5E" w14:textId="77777777" w:rsidR="00E5461D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Очікуваний результат</w:t>
            </w:r>
          </w:p>
        </w:tc>
        <w:tc>
          <w:tcPr>
            <w:tcW w:w="3400" w:type="dxa"/>
            <w:gridSpan w:val="3"/>
          </w:tcPr>
          <w:p w14:paraId="11C68D92" w14:textId="77777777" w:rsidR="00E5461D" w:rsidRPr="003B1160" w:rsidRDefault="004866CF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Мовний інвентар</w:t>
            </w:r>
          </w:p>
        </w:tc>
        <w:tc>
          <w:tcPr>
            <w:tcW w:w="5679" w:type="dxa"/>
            <w:gridSpan w:val="6"/>
          </w:tcPr>
          <w:p w14:paraId="0931D037" w14:textId="77777777" w:rsidR="00E5461D" w:rsidRPr="003B1160" w:rsidRDefault="004866CF" w:rsidP="00595F19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Змістові лінії</w:t>
            </w:r>
          </w:p>
        </w:tc>
        <w:tc>
          <w:tcPr>
            <w:tcW w:w="1417" w:type="dxa"/>
            <w:vMerge w:val="restart"/>
          </w:tcPr>
          <w:p w14:paraId="570D8DF8" w14:textId="77777777" w:rsidR="00E5461D" w:rsidRPr="003B1160" w:rsidRDefault="00E5461D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Домашнє</w:t>
            </w:r>
          </w:p>
          <w:p w14:paraId="3E0C4194" w14:textId="77777777" w:rsidR="00E5461D" w:rsidRPr="003B1160" w:rsidRDefault="00E5461D" w:rsidP="004D0015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завдання</w:t>
            </w:r>
          </w:p>
        </w:tc>
      </w:tr>
      <w:tr w:rsidR="004866CF" w:rsidRPr="003B1160" w14:paraId="5A62D649" w14:textId="77777777" w:rsidTr="007D6891">
        <w:trPr>
          <w:trHeight w:val="1120"/>
        </w:trPr>
        <w:tc>
          <w:tcPr>
            <w:tcW w:w="705" w:type="dxa"/>
            <w:vMerge/>
          </w:tcPr>
          <w:p w14:paraId="6CCB7CBF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847" w:type="dxa"/>
            <w:vMerge/>
          </w:tcPr>
          <w:p w14:paraId="557D90EA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847" w:type="dxa"/>
            <w:vMerge/>
          </w:tcPr>
          <w:p w14:paraId="4D2D3FA4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1707" w:type="dxa"/>
            <w:vMerge/>
          </w:tcPr>
          <w:p w14:paraId="5BEF603A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1700" w:type="dxa"/>
            <w:gridSpan w:val="2"/>
            <w:vMerge/>
          </w:tcPr>
          <w:p w14:paraId="094B6F42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1704" w:type="dxa"/>
            <w:gridSpan w:val="2"/>
          </w:tcPr>
          <w:p w14:paraId="2DF7F6D1" w14:textId="77777777" w:rsidR="004866CF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Граматика</w:t>
            </w:r>
          </w:p>
        </w:tc>
        <w:tc>
          <w:tcPr>
            <w:tcW w:w="1696" w:type="dxa"/>
          </w:tcPr>
          <w:p w14:paraId="1CC4807A" w14:textId="77777777" w:rsidR="004866CF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Лексика</w:t>
            </w:r>
          </w:p>
        </w:tc>
        <w:tc>
          <w:tcPr>
            <w:tcW w:w="1280" w:type="dxa"/>
          </w:tcPr>
          <w:p w14:paraId="398185E9" w14:textId="77777777" w:rsidR="004866CF" w:rsidRPr="003B1160" w:rsidRDefault="004866CF" w:rsidP="004866CF">
            <w:pPr>
              <w:ind w:left="-30" w:right="-30"/>
              <w:jc w:val="center"/>
              <w:rPr>
                <w:i/>
                <w:color w:val="1C1C1C"/>
                <w:lang w:val="uk-UA"/>
              </w:rPr>
            </w:pPr>
            <w:r w:rsidRPr="003B1160">
              <w:rPr>
                <w:i/>
                <w:color w:val="1C1C1C"/>
                <w:lang w:val="uk-UA"/>
              </w:rPr>
              <w:t>Екологічна</w:t>
            </w:r>
          </w:p>
          <w:p w14:paraId="38FB2153" w14:textId="77777777" w:rsidR="004866CF" w:rsidRPr="003B1160" w:rsidRDefault="004866CF" w:rsidP="004866CF">
            <w:pPr>
              <w:ind w:left="-30" w:right="-30"/>
              <w:jc w:val="center"/>
              <w:rPr>
                <w:i/>
                <w:color w:val="1C1C1C"/>
              </w:rPr>
            </w:pPr>
            <w:r w:rsidRPr="003B1160">
              <w:rPr>
                <w:i/>
                <w:color w:val="1C1C1C"/>
                <w:lang w:val="uk-UA"/>
              </w:rPr>
              <w:t>безпека і сталий</w:t>
            </w:r>
          </w:p>
          <w:p w14:paraId="153A334A" w14:textId="77777777" w:rsidR="004866CF" w:rsidRPr="003B1160" w:rsidRDefault="004866CF" w:rsidP="004866CF">
            <w:pPr>
              <w:ind w:left="-30" w:right="-30"/>
              <w:jc w:val="center"/>
              <w:rPr>
                <w:i/>
                <w:color w:val="1C1C1C"/>
                <w:lang w:val="uk-UA"/>
              </w:rPr>
            </w:pPr>
            <w:r w:rsidRPr="003B1160">
              <w:rPr>
                <w:i/>
                <w:color w:val="1C1C1C"/>
                <w:lang w:val="uk-UA"/>
              </w:rPr>
              <w:t>розвиток</w:t>
            </w:r>
          </w:p>
        </w:tc>
        <w:tc>
          <w:tcPr>
            <w:tcW w:w="1423" w:type="dxa"/>
            <w:gridSpan w:val="2"/>
          </w:tcPr>
          <w:p w14:paraId="74CE51F5" w14:textId="77777777" w:rsidR="004866CF" w:rsidRPr="003B1160" w:rsidRDefault="004866CF" w:rsidP="004866CF">
            <w:pPr>
              <w:ind w:left="-30" w:right="-30"/>
              <w:jc w:val="center"/>
              <w:rPr>
                <w:bCs/>
                <w:i/>
                <w:color w:val="1C1C1C"/>
                <w:lang w:val="uk-UA"/>
              </w:rPr>
            </w:pPr>
            <w:r w:rsidRPr="003B1160">
              <w:rPr>
                <w:bCs/>
                <w:i/>
                <w:color w:val="1C1C1C"/>
                <w:lang w:val="uk-UA"/>
              </w:rPr>
              <w:t>Громадян</w:t>
            </w:r>
          </w:p>
          <w:p w14:paraId="2A2B0710" w14:textId="77777777" w:rsidR="004866CF" w:rsidRPr="003B1160" w:rsidRDefault="004866CF" w:rsidP="004866CF">
            <w:pPr>
              <w:ind w:left="-30" w:right="-30"/>
              <w:jc w:val="center"/>
              <w:rPr>
                <w:bCs/>
                <w:i/>
                <w:color w:val="1C1C1C"/>
                <w:lang w:val="uk-UA"/>
              </w:rPr>
            </w:pPr>
            <w:r w:rsidRPr="003B1160">
              <w:rPr>
                <w:bCs/>
                <w:i/>
                <w:color w:val="1C1C1C"/>
                <w:lang w:val="uk-UA"/>
              </w:rPr>
              <w:t>ська відпо-</w:t>
            </w:r>
          </w:p>
          <w:p w14:paraId="4FBAA962" w14:textId="77777777" w:rsidR="004866CF" w:rsidRPr="003B1160" w:rsidRDefault="004866CF" w:rsidP="004866CF">
            <w:pPr>
              <w:ind w:left="-30" w:right="-30"/>
              <w:jc w:val="center"/>
              <w:rPr>
                <w:bCs/>
                <w:i/>
                <w:color w:val="1C1C1C"/>
                <w:lang w:val="uk-UA"/>
              </w:rPr>
            </w:pPr>
            <w:r w:rsidRPr="003B1160">
              <w:rPr>
                <w:bCs/>
                <w:i/>
                <w:color w:val="1C1C1C"/>
                <w:lang w:val="uk-UA"/>
              </w:rPr>
              <w:t>відаль</w:t>
            </w:r>
          </w:p>
          <w:p w14:paraId="4700F3C3" w14:textId="77777777" w:rsidR="004866CF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bCs/>
                <w:i/>
                <w:color w:val="1C1C1C"/>
                <w:lang w:val="uk-UA"/>
              </w:rPr>
              <w:t>ність</w:t>
            </w:r>
          </w:p>
        </w:tc>
        <w:tc>
          <w:tcPr>
            <w:tcW w:w="1417" w:type="dxa"/>
          </w:tcPr>
          <w:p w14:paraId="0A944D8B" w14:textId="77777777" w:rsidR="004866CF" w:rsidRPr="003B1160" w:rsidRDefault="004866CF" w:rsidP="004866CF">
            <w:pPr>
              <w:ind w:left="-30" w:right="-30"/>
              <w:jc w:val="center"/>
              <w:rPr>
                <w:bCs/>
                <w:i/>
                <w:color w:val="1C1C1C"/>
                <w:lang w:val="uk-UA"/>
              </w:rPr>
            </w:pPr>
            <w:r w:rsidRPr="003B1160">
              <w:rPr>
                <w:bCs/>
                <w:i/>
                <w:color w:val="1C1C1C"/>
                <w:lang w:val="uk-UA"/>
              </w:rPr>
              <w:t>Здоров’я</w:t>
            </w:r>
          </w:p>
          <w:p w14:paraId="766F8ED5" w14:textId="77777777" w:rsidR="004866CF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bCs/>
                <w:i/>
                <w:color w:val="1C1C1C"/>
                <w:lang w:val="uk-UA"/>
              </w:rPr>
              <w:t>і безпека</w:t>
            </w:r>
          </w:p>
        </w:tc>
        <w:tc>
          <w:tcPr>
            <w:tcW w:w="1559" w:type="dxa"/>
            <w:gridSpan w:val="2"/>
          </w:tcPr>
          <w:p w14:paraId="30C76A34" w14:textId="77777777" w:rsidR="004866CF" w:rsidRPr="003B1160" w:rsidRDefault="004866CF" w:rsidP="004866CF">
            <w:pPr>
              <w:ind w:left="-30" w:right="-30"/>
              <w:jc w:val="center"/>
              <w:rPr>
                <w:i/>
                <w:color w:val="1C1C1C"/>
                <w:lang w:val="uk-UA"/>
              </w:rPr>
            </w:pPr>
            <w:r w:rsidRPr="003B1160">
              <w:rPr>
                <w:i/>
                <w:color w:val="1C1C1C"/>
                <w:lang w:val="uk-UA"/>
              </w:rPr>
              <w:t>Підприємли</w:t>
            </w:r>
          </w:p>
          <w:p w14:paraId="6D422B39" w14:textId="77777777" w:rsidR="004866CF" w:rsidRPr="003B1160" w:rsidRDefault="004866CF" w:rsidP="004866CF">
            <w:pPr>
              <w:ind w:left="-30" w:right="-30"/>
              <w:jc w:val="center"/>
              <w:rPr>
                <w:i/>
                <w:color w:val="1C1C1C"/>
                <w:lang w:val="uk-UA"/>
              </w:rPr>
            </w:pPr>
            <w:r w:rsidRPr="003B1160">
              <w:rPr>
                <w:i/>
                <w:color w:val="1C1C1C"/>
                <w:lang w:val="uk-UA"/>
              </w:rPr>
              <w:t>вість  та фінансова грамотність</w:t>
            </w:r>
          </w:p>
        </w:tc>
        <w:tc>
          <w:tcPr>
            <w:tcW w:w="1417" w:type="dxa"/>
            <w:vMerge/>
          </w:tcPr>
          <w:p w14:paraId="1E811DD9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</w:tr>
      <w:tr w:rsidR="004866CF" w:rsidRPr="00E5461D" w14:paraId="180A784A" w14:textId="77777777" w:rsidTr="000251A4">
        <w:trPr>
          <w:trHeight w:val="452"/>
        </w:trPr>
        <w:tc>
          <w:tcPr>
            <w:tcW w:w="16302" w:type="dxa"/>
            <w:gridSpan w:val="16"/>
          </w:tcPr>
          <w:p w14:paraId="1CC3A12A" w14:textId="77777777" w:rsidR="004866CF" w:rsidRPr="00E5461D" w:rsidRDefault="004866CF" w:rsidP="004866CF">
            <w:pPr>
              <w:jc w:val="center"/>
              <w:rPr>
                <w:b/>
                <w:lang w:val="en-US"/>
              </w:rPr>
            </w:pPr>
            <w:r w:rsidRPr="00E5461D">
              <w:rPr>
                <w:b/>
                <w:color w:val="FF0000"/>
                <w:lang w:val="uk-UA"/>
              </w:rPr>
              <w:t xml:space="preserve">Тема.Шкільне життя  </w:t>
            </w:r>
            <w:r w:rsidRPr="00E5461D">
              <w:rPr>
                <w:b/>
                <w:lang w:val="uk-UA"/>
              </w:rPr>
              <w:t>.</w:t>
            </w:r>
          </w:p>
        </w:tc>
      </w:tr>
      <w:tr w:rsidR="004866CF" w:rsidRPr="003B1160" w14:paraId="0C5DD754" w14:textId="77777777" w:rsidTr="00DA6E0C">
        <w:trPr>
          <w:trHeight w:val="533"/>
        </w:trPr>
        <w:tc>
          <w:tcPr>
            <w:tcW w:w="705" w:type="dxa"/>
          </w:tcPr>
          <w:p w14:paraId="64B572EA" w14:textId="77777777" w:rsidR="004866CF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</w:t>
            </w:r>
          </w:p>
        </w:tc>
        <w:tc>
          <w:tcPr>
            <w:tcW w:w="847" w:type="dxa"/>
          </w:tcPr>
          <w:p w14:paraId="20067884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334A1CF2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3D454435" w14:textId="77777777" w:rsidR="004866CF" w:rsidRPr="000251A4" w:rsidRDefault="004866CF" w:rsidP="004866CF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Повернення до школи</w:t>
            </w:r>
          </w:p>
        </w:tc>
        <w:tc>
          <w:tcPr>
            <w:tcW w:w="1700" w:type="dxa"/>
            <w:gridSpan w:val="2"/>
          </w:tcPr>
          <w:p w14:paraId="25568C5B" w14:textId="77777777" w:rsidR="004866CF" w:rsidRPr="000251A4" w:rsidRDefault="008443D8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знати лексику </w:t>
            </w:r>
          </w:p>
        </w:tc>
        <w:tc>
          <w:tcPr>
            <w:tcW w:w="1704" w:type="dxa"/>
            <w:gridSpan w:val="2"/>
          </w:tcPr>
          <w:p w14:paraId="04535681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0C2A455E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Повторення ЛО </w:t>
            </w:r>
          </w:p>
        </w:tc>
        <w:tc>
          <w:tcPr>
            <w:tcW w:w="1280" w:type="dxa"/>
          </w:tcPr>
          <w:p w14:paraId="4CB3EAF5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2D49A19B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7CC980A9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5959CCED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651791E9" w14:textId="77777777" w:rsidR="004866CF" w:rsidRPr="000251A4" w:rsidRDefault="004866CF" w:rsidP="004866CF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</w:rPr>
              <w:t>Впр.1,с.4</w:t>
            </w:r>
          </w:p>
          <w:p w14:paraId="54459479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</w:tr>
      <w:tr w:rsidR="004866CF" w:rsidRPr="003B1160" w14:paraId="049EC1FB" w14:textId="77777777" w:rsidTr="00DA6E0C">
        <w:tc>
          <w:tcPr>
            <w:tcW w:w="705" w:type="dxa"/>
          </w:tcPr>
          <w:p w14:paraId="071A5E2D" w14:textId="77777777" w:rsidR="004866CF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</w:t>
            </w:r>
          </w:p>
        </w:tc>
        <w:tc>
          <w:tcPr>
            <w:tcW w:w="847" w:type="dxa"/>
          </w:tcPr>
          <w:p w14:paraId="199BA1B7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0297BA42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11D1221D" w14:textId="77777777" w:rsidR="004866CF" w:rsidRPr="000251A4" w:rsidRDefault="004866CF" w:rsidP="004866CF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Представлення</w:t>
            </w:r>
          </w:p>
          <w:p w14:paraId="1F16657E" w14:textId="77777777" w:rsidR="004866CF" w:rsidRPr="000251A4" w:rsidRDefault="004866CF" w:rsidP="004866CF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39404AAC" w14:textId="77777777" w:rsidR="004866CF" w:rsidRPr="000251A4" w:rsidRDefault="008443D8" w:rsidP="004866CF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розповідати про себе</w:t>
            </w:r>
          </w:p>
        </w:tc>
        <w:tc>
          <w:tcPr>
            <w:tcW w:w="1704" w:type="dxa"/>
            <w:gridSpan w:val="2"/>
          </w:tcPr>
          <w:p w14:paraId="727D6F4A" w14:textId="77777777" w:rsidR="004866CF" w:rsidRPr="000251A4" w:rsidRDefault="004866CF" w:rsidP="004866CF">
            <w:pPr>
              <w:rPr>
                <w:b/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Повна  і коротка форми дієслів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To be, To have</w:t>
            </w:r>
          </w:p>
          <w:p w14:paraId="51235CAC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Remember с.9</w:t>
            </w:r>
          </w:p>
        </w:tc>
        <w:tc>
          <w:tcPr>
            <w:tcW w:w="1696" w:type="dxa"/>
          </w:tcPr>
          <w:p w14:paraId="54A716D0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29230BB8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408569BC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9362D9B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E808B1F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465E8BE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Впр.5,с.9 розказати про себе</w:t>
            </w:r>
          </w:p>
        </w:tc>
      </w:tr>
      <w:tr w:rsidR="004866CF" w:rsidRPr="003B1160" w14:paraId="669F656B" w14:textId="77777777" w:rsidTr="00DA6E0C">
        <w:tc>
          <w:tcPr>
            <w:tcW w:w="705" w:type="dxa"/>
          </w:tcPr>
          <w:p w14:paraId="59845E86" w14:textId="77777777" w:rsidR="004866CF" w:rsidRPr="003B1160" w:rsidRDefault="004866CF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</w:t>
            </w:r>
          </w:p>
        </w:tc>
        <w:tc>
          <w:tcPr>
            <w:tcW w:w="847" w:type="dxa"/>
          </w:tcPr>
          <w:p w14:paraId="462B1831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7E4BDDA6" w14:textId="77777777" w:rsidR="004866CF" w:rsidRPr="003B1160" w:rsidRDefault="004866CF" w:rsidP="004866CF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3F831EF1" w14:textId="77777777" w:rsidR="004866CF" w:rsidRPr="000251A4" w:rsidRDefault="004866CF" w:rsidP="004866CF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Розповідь про друга</w:t>
            </w:r>
          </w:p>
          <w:p w14:paraId="2446E449" w14:textId="77777777" w:rsidR="004866CF" w:rsidRPr="000251A4" w:rsidRDefault="004866CF" w:rsidP="004866CF">
            <w:pPr>
              <w:rPr>
                <w:i/>
              </w:rPr>
            </w:pPr>
          </w:p>
        </w:tc>
        <w:tc>
          <w:tcPr>
            <w:tcW w:w="1700" w:type="dxa"/>
            <w:gridSpan w:val="2"/>
          </w:tcPr>
          <w:p w14:paraId="4EB08B1A" w14:textId="77777777" w:rsidR="004866CF" w:rsidRPr="000251A4" w:rsidRDefault="00AA1354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розповідати про свого друга</w:t>
            </w:r>
          </w:p>
        </w:tc>
        <w:tc>
          <w:tcPr>
            <w:tcW w:w="1704" w:type="dxa"/>
            <w:gridSpan w:val="2"/>
          </w:tcPr>
          <w:p w14:paraId="65D54254" w14:textId="77777777" w:rsidR="004866CF" w:rsidRPr="000251A4" w:rsidRDefault="004866CF" w:rsidP="004866CF">
            <w:pPr>
              <w:jc w:val="center"/>
              <w:rPr>
                <w:b/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Повна  і коротка форми дієслів 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To be, To have</w:t>
            </w:r>
          </w:p>
          <w:p w14:paraId="415E8135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Remember с.</w:t>
            </w:r>
            <w:r w:rsidRPr="000251A4">
              <w:rPr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1696" w:type="dxa"/>
          </w:tcPr>
          <w:p w14:paraId="618FAF49" w14:textId="77777777" w:rsidR="004866CF" w:rsidRPr="000251A4" w:rsidRDefault="004866CF" w:rsidP="00932E02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 власні назви</w:t>
            </w:r>
          </w:p>
          <w:p w14:paraId="604465F9" w14:textId="77777777" w:rsidR="00932E02" w:rsidRPr="000251A4" w:rsidRDefault="00932E02" w:rsidP="00932E02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Art, Gymnastics, member, wizard, to be good at</w:t>
            </w:r>
          </w:p>
        </w:tc>
        <w:tc>
          <w:tcPr>
            <w:tcW w:w="1280" w:type="dxa"/>
          </w:tcPr>
          <w:p w14:paraId="3B08F539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61B45788" w14:textId="77777777" w:rsidR="003B1160" w:rsidRPr="000251A4" w:rsidRDefault="004A6AD5" w:rsidP="004866CF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</w:rPr>
              <w:t>Демонст</w:t>
            </w:r>
          </w:p>
          <w:p w14:paraId="5E8EF5B7" w14:textId="77777777" w:rsidR="003B1160" w:rsidRPr="000251A4" w:rsidRDefault="004A6AD5" w:rsidP="004866CF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</w:rPr>
              <w:t>рує розуміння потреби працюва</w:t>
            </w:r>
          </w:p>
          <w:p w14:paraId="2D754A3E" w14:textId="77777777" w:rsidR="004866CF" w:rsidRPr="000251A4" w:rsidRDefault="004A6AD5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ти разом</w:t>
            </w:r>
          </w:p>
        </w:tc>
        <w:tc>
          <w:tcPr>
            <w:tcW w:w="1560" w:type="dxa"/>
            <w:gridSpan w:val="2"/>
          </w:tcPr>
          <w:p w14:paraId="07AE016C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397937FE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A65E81B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Впр5с.</w:t>
            </w:r>
            <w:r w:rsidRPr="000251A4">
              <w:rPr>
                <w:i/>
                <w:sz w:val="22"/>
                <w:szCs w:val="22"/>
              </w:rPr>
              <w:t>1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1 </w:t>
            </w:r>
          </w:p>
          <w:p w14:paraId="32865609" w14:textId="77777777" w:rsidR="004866CF" w:rsidRPr="000251A4" w:rsidRDefault="004866CF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Підготувати діалог </w:t>
            </w:r>
          </w:p>
        </w:tc>
      </w:tr>
      <w:tr w:rsidR="00A86BE9" w:rsidRPr="003B1160" w14:paraId="7317216C" w14:textId="77777777" w:rsidTr="00DA6E0C">
        <w:trPr>
          <w:trHeight w:val="952"/>
        </w:trPr>
        <w:tc>
          <w:tcPr>
            <w:tcW w:w="705" w:type="dxa"/>
          </w:tcPr>
          <w:p w14:paraId="0C02A506" w14:textId="77777777" w:rsidR="00A86BE9" w:rsidRPr="003B1160" w:rsidRDefault="00A86BE9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</w:t>
            </w:r>
          </w:p>
        </w:tc>
        <w:tc>
          <w:tcPr>
            <w:tcW w:w="847" w:type="dxa"/>
          </w:tcPr>
          <w:p w14:paraId="5C8180EA" w14:textId="77777777" w:rsidR="00A86BE9" w:rsidRPr="003B1160" w:rsidRDefault="00A86BE9" w:rsidP="004866CF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6F3B7183" w14:textId="77777777" w:rsidR="00A86BE9" w:rsidRPr="003B1160" w:rsidRDefault="00A86BE9" w:rsidP="004866CF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567EACFE" w14:textId="77777777" w:rsidR="00A86BE9" w:rsidRPr="000251A4" w:rsidRDefault="00A86BE9" w:rsidP="004866CF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Знайомство з новими друзями</w:t>
            </w:r>
          </w:p>
        </w:tc>
        <w:tc>
          <w:tcPr>
            <w:tcW w:w="1700" w:type="dxa"/>
            <w:gridSpan w:val="2"/>
          </w:tcPr>
          <w:p w14:paraId="54BF7699" w14:textId="77777777" w:rsidR="00A86BE9" w:rsidRPr="000251A4" w:rsidRDefault="00A86BE9" w:rsidP="004866CF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вміти провідміняти дієслова 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t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o be </w:t>
            </w:r>
            <w:r w:rsidRPr="000251A4">
              <w:rPr>
                <w:i/>
                <w:sz w:val="22"/>
                <w:szCs w:val="22"/>
                <w:lang w:val="uk-UA"/>
              </w:rPr>
              <w:t>у теп.часі</w:t>
            </w:r>
          </w:p>
        </w:tc>
        <w:tc>
          <w:tcPr>
            <w:tcW w:w="1704" w:type="dxa"/>
            <w:gridSpan w:val="2"/>
          </w:tcPr>
          <w:p w14:paraId="50359BC1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Займенники та </w:t>
            </w:r>
          </w:p>
          <w:p w14:paraId="33A52297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форми дієслова  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>To be</w:t>
            </w:r>
            <w:r w:rsidRPr="00AA1331">
              <w:rPr>
                <w:i/>
                <w:sz w:val="22"/>
                <w:szCs w:val="22"/>
              </w:rPr>
              <w:t xml:space="preserve"> (</w:t>
            </w:r>
            <w:r w:rsidRPr="000251A4">
              <w:rPr>
                <w:i/>
                <w:sz w:val="22"/>
                <w:szCs w:val="22"/>
              </w:rPr>
              <w:t>с</w:t>
            </w:r>
            <w:r w:rsidRPr="00AA1331">
              <w:rPr>
                <w:i/>
                <w:sz w:val="22"/>
                <w:szCs w:val="22"/>
              </w:rPr>
              <w:t xml:space="preserve">. 12), </w:t>
            </w:r>
          </w:p>
        </w:tc>
        <w:tc>
          <w:tcPr>
            <w:tcW w:w="1696" w:type="dxa"/>
          </w:tcPr>
          <w:p w14:paraId="612CCEC6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 xml:space="preserve">Займенники                    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( </w:t>
            </w:r>
            <w:r w:rsidRPr="000251A4">
              <w:rPr>
                <w:i/>
                <w:sz w:val="22"/>
                <w:szCs w:val="22"/>
                <w:lang w:val="en-US"/>
              </w:rPr>
              <w:t>he</w:t>
            </w:r>
            <w:r w:rsidRPr="000251A4">
              <w:rPr>
                <w:i/>
                <w:sz w:val="22"/>
                <w:szCs w:val="22"/>
              </w:rPr>
              <w:t>,</w:t>
            </w:r>
            <w:r w:rsidRPr="000251A4">
              <w:rPr>
                <w:i/>
                <w:sz w:val="22"/>
                <w:szCs w:val="22"/>
                <w:lang w:val="en-US"/>
              </w:rPr>
              <w:t>she</w:t>
            </w:r>
            <w:r w:rsidRPr="000251A4">
              <w:rPr>
                <w:i/>
                <w:sz w:val="22"/>
                <w:szCs w:val="22"/>
              </w:rPr>
              <w:t>,</w:t>
            </w:r>
            <w:r w:rsidRPr="000251A4">
              <w:rPr>
                <w:i/>
                <w:sz w:val="22"/>
                <w:szCs w:val="22"/>
                <w:lang w:val="en-US"/>
              </w:rPr>
              <w:t>they</w:t>
            </w:r>
            <w:r w:rsidRPr="000251A4">
              <w:rPr>
                <w:i/>
                <w:sz w:val="22"/>
                <w:szCs w:val="22"/>
              </w:rPr>
              <w:t>….)</w:t>
            </w:r>
          </w:p>
        </w:tc>
        <w:tc>
          <w:tcPr>
            <w:tcW w:w="1280" w:type="dxa"/>
          </w:tcPr>
          <w:p w14:paraId="0F056C8E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5E224945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6461B30E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131F1BDF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2B7CF030" w14:textId="77777777" w:rsidR="00A86BE9" w:rsidRPr="000251A4" w:rsidRDefault="00A86BE9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Впр.4,с.13 – </w:t>
            </w:r>
          </w:p>
        </w:tc>
      </w:tr>
      <w:tr w:rsidR="00DA6E0C" w:rsidRPr="003B1160" w14:paraId="49F708DC" w14:textId="77777777" w:rsidTr="00DA6E0C">
        <w:tc>
          <w:tcPr>
            <w:tcW w:w="705" w:type="dxa"/>
          </w:tcPr>
          <w:p w14:paraId="596A3115" w14:textId="77777777" w:rsidR="00DA6E0C" w:rsidRPr="003B1160" w:rsidRDefault="00DA6E0C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5</w:t>
            </w:r>
          </w:p>
        </w:tc>
        <w:tc>
          <w:tcPr>
            <w:tcW w:w="847" w:type="dxa"/>
          </w:tcPr>
          <w:p w14:paraId="59E9CE6A" w14:textId="77777777" w:rsidR="00DA6E0C" w:rsidRPr="003B1160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79A0A5E6" w14:textId="77777777" w:rsidR="00DA6E0C" w:rsidRPr="003B1160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23097040" w14:textId="77777777" w:rsidR="00DA6E0C" w:rsidRPr="000251A4" w:rsidRDefault="00DA6E0C" w:rsidP="004866CF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Друзі по листуванню</w:t>
            </w:r>
          </w:p>
          <w:p w14:paraId="3C241F4B" w14:textId="77777777" w:rsidR="00DA6E0C" w:rsidRPr="000251A4" w:rsidRDefault="00DA6E0C" w:rsidP="004866CF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50D14421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4" w:type="dxa"/>
            <w:gridSpan w:val="2"/>
          </w:tcPr>
          <w:p w14:paraId="072F958F" w14:textId="77777777" w:rsidR="00DA6E0C" w:rsidRPr="000251A4" w:rsidRDefault="00DA6E0C" w:rsidP="004866C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96" w:type="dxa"/>
          </w:tcPr>
          <w:p w14:paraId="4789542F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Повторення назв країн</w:t>
            </w:r>
          </w:p>
          <w:p w14:paraId="7A6F629E" w14:textId="77777777" w:rsidR="00DA6E0C" w:rsidRPr="000251A4" w:rsidRDefault="00DA6E0C" w:rsidP="004866CF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80" w:type="dxa"/>
          </w:tcPr>
          <w:p w14:paraId="1E27358C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613DEFEF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02A86E2" w14:textId="77777777" w:rsidR="00DA6E0C" w:rsidRPr="00DA6E0C" w:rsidRDefault="00DA6E0C" w:rsidP="00D464DA">
            <w:pPr>
              <w:jc w:val="center"/>
              <w:rPr>
                <w:i/>
              </w:rPr>
            </w:pPr>
            <w:r w:rsidRPr="00DA6E0C">
              <w:rPr>
                <w:bCs/>
                <w:i/>
                <w:sz w:val="22"/>
                <w:szCs w:val="22"/>
              </w:rPr>
              <w:t xml:space="preserve">націлює </w:t>
            </w:r>
            <w:r w:rsidRPr="00DA6E0C">
              <w:rPr>
                <w:bCs/>
                <w:i/>
                <w:sz w:val="22"/>
                <w:szCs w:val="22"/>
                <w:lang w:val="uk-UA"/>
              </w:rPr>
              <w:t>на безпечне по</w:t>
            </w:r>
            <w:r>
              <w:rPr>
                <w:bCs/>
                <w:i/>
                <w:sz w:val="22"/>
                <w:szCs w:val="22"/>
                <w:lang w:val="uk-UA"/>
              </w:rPr>
              <w:t xml:space="preserve"> водження з </w:t>
            </w:r>
            <w:r w:rsidRPr="00DA6E0C">
              <w:rPr>
                <w:bCs/>
                <w:i/>
                <w:sz w:val="22"/>
                <w:szCs w:val="22"/>
                <w:lang w:val="uk-UA"/>
              </w:rPr>
              <w:t>комп’</w:t>
            </w:r>
            <w:r w:rsidRPr="00DA6E0C">
              <w:rPr>
                <w:bCs/>
                <w:i/>
                <w:sz w:val="22"/>
                <w:szCs w:val="22"/>
              </w:rPr>
              <w:t>ютером</w:t>
            </w:r>
          </w:p>
        </w:tc>
        <w:tc>
          <w:tcPr>
            <w:tcW w:w="1559" w:type="dxa"/>
            <w:gridSpan w:val="2"/>
          </w:tcPr>
          <w:p w14:paraId="1A854486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05A299E8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 6,с.25- </w:t>
            </w:r>
          </w:p>
        </w:tc>
      </w:tr>
      <w:tr w:rsidR="00DA6E0C" w:rsidRPr="003B1160" w14:paraId="460AAA94" w14:textId="77777777" w:rsidTr="00DA6E0C">
        <w:trPr>
          <w:trHeight w:val="1636"/>
        </w:trPr>
        <w:tc>
          <w:tcPr>
            <w:tcW w:w="705" w:type="dxa"/>
          </w:tcPr>
          <w:p w14:paraId="251BC6E0" w14:textId="77777777" w:rsidR="00DA6E0C" w:rsidRPr="003B1160" w:rsidRDefault="00DA6E0C" w:rsidP="004866CF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6</w:t>
            </w:r>
          </w:p>
        </w:tc>
        <w:tc>
          <w:tcPr>
            <w:tcW w:w="847" w:type="dxa"/>
          </w:tcPr>
          <w:p w14:paraId="35A948E1" w14:textId="77777777" w:rsidR="00DA6E0C" w:rsidRPr="003B1160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3A5DC0D9" w14:textId="77777777" w:rsidR="00DA6E0C" w:rsidRPr="003B1160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39BC07E5" w14:textId="77777777" w:rsidR="00DA6E0C" w:rsidRPr="000251A4" w:rsidRDefault="00DA6E0C" w:rsidP="004866CF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Шкільні предмети</w:t>
            </w:r>
          </w:p>
          <w:p w14:paraId="7D87A578" w14:textId="77777777" w:rsidR="00DA6E0C" w:rsidRPr="000251A4" w:rsidRDefault="00DA6E0C" w:rsidP="004866CF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57E3DF28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називати кількісні та порядкові числівники</w:t>
            </w:r>
          </w:p>
        </w:tc>
        <w:tc>
          <w:tcPr>
            <w:tcW w:w="1704" w:type="dxa"/>
            <w:gridSpan w:val="2"/>
          </w:tcPr>
          <w:p w14:paraId="5BF4F764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кількісні та </w:t>
            </w:r>
          </w:p>
          <w:p w14:paraId="5FC3ACD0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порядкові числівники </w:t>
            </w:r>
            <w:r w:rsidRPr="000251A4">
              <w:rPr>
                <w:i/>
                <w:sz w:val="22"/>
                <w:szCs w:val="22"/>
                <w:lang w:val="en-US"/>
              </w:rPr>
              <w:t>Remember</w:t>
            </w:r>
            <w:r w:rsidRPr="000251A4">
              <w:rPr>
                <w:i/>
                <w:sz w:val="22"/>
                <w:szCs w:val="22"/>
                <w:lang w:val="uk-UA"/>
              </w:rPr>
              <w:t>! (с. 27, 28)-</w:t>
            </w:r>
          </w:p>
        </w:tc>
        <w:tc>
          <w:tcPr>
            <w:tcW w:w="1696" w:type="dxa"/>
          </w:tcPr>
          <w:p w14:paraId="70C9A092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Числівники,</w:t>
            </w:r>
          </w:p>
          <w:p w14:paraId="0221E84B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Введення нових ЛО</w:t>
            </w:r>
          </w:p>
          <w:p w14:paraId="69D94469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Craft</w:t>
            </w:r>
            <w:r w:rsidRPr="000251A4">
              <w:rPr>
                <w:i/>
                <w:sz w:val="22"/>
                <w:szCs w:val="22"/>
                <w:lang w:val="uk-UA"/>
              </w:rPr>
              <w:t>,</w:t>
            </w:r>
            <w:r w:rsidRPr="000251A4">
              <w:rPr>
                <w:i/>
                <w:sz w:val="22"/>
                <w:szCs w:val="22"/>
                <w:lang w:val="en-US"/>
              </w:rPr>
              <w:t>Geography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251A4">
              <w:rPr>
                <w:i/>
                <w:sz w:val="22"/>
                <w:szCs w:val="22"/>
                <w:lang w:val="en-US"/>
              </w:rPr>
              <w:t>Religion, Science, timetable</w:t>
            </w:r>
          </w:p>
        </w:tc>
        <w:tc>
          <w:tcPr>
            <w:tcW w:w="1280" w:type="dxa"/>
          </w:tcPr>
          <w:p w14:paraId="4F224EB5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72324912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E2A3725" w14:textId="77777777" w:rsidR="00DA6E0C" w:rsidRPr="00AA1331" w:rsidRDefault="00DA6E0C" w:rsidP="00D464DA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49246CF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AB327CC" w14:textId="77777777" w:rsidR="00DA6E0C" w:rsidRPr="000251A4" w:rsidRDefault="00DA6E0C" w:rsidP="004866CF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Впр.4,с.28 </w:t>
            </w:r>
          </w:p>
        </w:tc>
      </w:tr>
      <w:tr w:rsidR="00DA6E0C" w:rsidRPr="003B1160" w14:paraId="5C550F19" w14:textId="77777777" w:rsidTr="00DA6E0C">
        <w:tc>
          <w:tcPr>
            <w:tcW w:w="705" w:type="dxa"/>
          </w:tcPr>
          <w:p w14:paraId="223ED825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7</w:t>
            </w:r>
          </w:p>
        </w:tc>
        <w:tc>
          <w:tcPr>
            <w:tcW w:w="847" w:type="dxa"/>
          </w:tcPr>
          <w:p w14:paraId="5FF6B7E4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16F9855D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7D7E0AF6" w14:textId="77777777" w:rsidR="00DA6E0C" w:rsidRPr="000251A4" w:rsidRDefault="00DA6E0C" w:rsidP="00932E02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Мій улюблений шкільний </w:t>
            </w:r>
            <w:r w:rsidRPr="000251A4">
              <w:rPr>
                <w:i/>
                <w:sz w:val="22"/>
                <w:szCs w:val="22"/>
                <w:lang w:val="uk-UA"/>
              </w:rPr>
              <w:lastRenderedPageBreak/>
              <w:t>предмет</w:t>
            </w:r>
          </w:p>
        </w:tc>
        <w:tc>
          <w:tcPr>
            <w:tcW w:w="1700" w:type="dxa"/>
            <w:gridSpan w:val="2"/>
          </w:tcPr>
          <w:p w14:paraId="677778D3" w14:textId="77777777" w:rsidR="00DA6E0C" w:rsidRPr="000251A4" w:rsidRDefault="00DA6E0C" w:rsidP="00932E02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lastRenderedPageBreak/>
              <w:t xml:space="preserve">Учень повинен опрацювати </w:t>
            </w:r>
            <w:r w:rsidRPr="000251A4">
              <w:rPr>
                <w:i/>
                <w:sz w:val="22"/>
                <w:szCs w:val="22"/>
                <w:lang w:val="uk-UA"/>
              </w:rPr>
              <w:lastRenderedPageBreak/>
              <w:t>назви шкільних предметів</w:t>
            </w:r>
          </w:p>
        </w:tc>
        <w:tc>
          <w:tcPr>
            <w:tcW w:w="1704" w:type="dxa"/>
            <w:gridSpan w:val="2"/>
          </w:tcPr>
          <w:p w14:paraId="6D63216C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lastRenderedPageBreak/>
              <w:t xml:space="preserve">Ступені порівняння </w:t>
            </w:r>
            <w:r w:rsidRPr="000251A4">
              <w:rPr>
                <w:i/>
                <w:sz w:val="22"/>
                <w:szCs w:val="22"/>
                <w:lang w:val="uk-UA"/>
              </w:rPr>
              <w:lastRenderedPageBreak/>
              <w:t xml:space="preserve">прикметників (с. 30), </w:t>
            </w:r>
          </w:p>
        </w:tc>
        <w:tc>
          <w:tcPr>
            <w:tcW w:w="1696" w:type="dxa"/>
          </w:tcPr>
          <w:p w14:paraId="0F062639" w14:textId="77777777" w:rsidR="00DA6E0C" w:rsidRPr="000251A4" w:rsidRDefault="00DA6E0C" w:rsidP="00932E02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lastRenderedPageBreak/>
              <w:t xml:space="preserve">Boring, different, easy, </w:t>
            </w:r>
            <w:r w:rsidRPr="000251A4">
              <w:rPr>
                <w:i/>
                <w:sz w:val="22"/>
                <w:szCs w:val="22"/>
                <w:lang w:val="en-US"/>
              </w:rPr>
              <w:lastRenderedPageBreak/>
              <w:t>important, popular, swot</w:t>
            </w:r>
          </w:p>
          <w:p w14:paraId="79F50117" w14:textId="77777777" w:rsidR="00DA6E0C" w:rsidRPr="000251A4" w:rsidRDefault="00DA6E0C" w:rsidP="00932E0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280" w:type="dxa"/>
          </w:tcPr>
          <w:p w14:paraId="4737CBE3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4295991C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01F9241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563A7B3D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1C96B2C6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Впр3,с.31 </w:t>
            </w:r>
          </w:p>
        </w:tc>
      </w:tr>
      <w:tr w:rsidR="00DA6E0C" w:rsidRPr="003B1160" w14:paraId="6F19812E" w14:textId="77777777" w:rsidTr="00DA6E0C">
        <w:tc>
          <w:tcPr>
            <w:tcW w:w="705" w:type="dxa"/>
          </w:tcPr>
          <w:p w14:paraId="463122A0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8</w:t>
            </w:r>
          </w:p>
        </w:tc>
        <w:tc>
          <w:tcPr>
            <w:tcW w:w="847" w:type="dxa"/>
          </w:tcPr>
          <w:p w14:paraId="660A2738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2E8F7A0B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5149C4A6" w14:textId="77777777" w:rsidR="00DA6E0C" w:rsidRPr="000251A4" w:rsidRDefault="00DA6E0C" w:rsidP="00932E02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Розклад уроків</w:t>
            </w:r>
          </w:p>
          <w:p w14:paraId="1609E72E" w14:textId="77777777" w:rsidR="00DA6E0C" w:rsidRPr="000251A4" w:rsidRDefault="00DA6E0C" w:rsidP="00932E02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14F67F25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нен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вміти називати свій розклад уроків</w:t>
            </w:r>
          </w:p>
        </w:tc>
        <w:tc>
          <w:tcPr>
            <w:tcW w:w="1704" w:type="dxa"/>
            <w:gridSpan w:val="2"/>
          </w:tcPr>
          <w:p w14:paraId="4F786118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5831A777" w14:textId="77777777" w:rsidR="00DA6E0C" w:rsidRPr="000251A4" w:rsidRDefault="00DA6E0C" w:rsidP="00932E02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Difficult, normal, to quarrel, to tease, top-ten list</w:t>
            </w:r>
          </w:p>
        </w:tc>
        <w:tc>
          <w:tcPr>
            <w:tcW w:w="1280" w:type="dxa"/>
          </w:tcPr>
          <w:p w14:paraId="03F26098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04704AF7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62F88B7E" w14:textId="77777777" w:rsidR="00DA6E0C" w:rsidRPr="000251A4" w:rsidRDefault="00DA6E0C" w:rsidP="00F24B03">
            <w:pPr>
              <w:rPr>
                <w:i/>
                <w:color w:val="000000"/>
                <w:lang w:eastAsia="en-US"/>
              </w:rPr>
            </w:pPr>
            <w:r w:rsidRPr="000251A4">
              <w:rPr>
                <w:i/>
                <w:color w:val="000000"/>
                <w:sz w:val="22"/>
                <w:szCs w:val="22"/>
                <w:lang w:eastAsia="en-US"/>
              </w:rPr>
              <w:t>уміння впоряд</w:t>
            </w:r>
            <w:r>
              <w:rPr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0251A4">
              <w:rPr>
                <w:i/>
                <w:color w:val="000000"/>
                <w:sz w:val="22"/>
                <w:szCs w:val="22"/>
                <w:lang w:eastAsia="en-US"/>
              </w:rPr>
              <w:t>ковувати робочий день</w:t>
            </w:r>
            <w:r w:rsidRPr="000251A4">
              <w:rPr>
                <w:i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0251A4">
              <w:rPr>
                <w:i/>
                <w:color w:val="000000"/>
                <w:sz w:val="22"/>
                <w:szCs w:val="22"/>
                <w:lang w:eastAsia="en-US"/>
              </w:rPr>
              <w:t>з дотриман</w:t>
            </w:r>
          </w:p>
          <w:p w14:paraId="740C4F97" w14:textId="77777777" w:rsidR="00DA6E0C" w:rsidRPr="000251A4" w:rsidRDefault="00DA6E0C" w:rsidP="00F24B03">
            <w:pPr>
              <w:rPr>
                <w:i/>
                <w:lang w:val="uk-UA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 xml:space="preserve">ням здорового способу </w:t>
            </w:r>
            <w:r w:rsidRPr="000251A4">
              <w:rPr>
                <w:i/>
                <w:color w:val="000000"/>
                <w:sz w:val="22"/>
                <w:szCs w:val="22"/>
                <w:lang w:eastAsia="en-US"/>
              </w:rPr>
              <w:t>життя</w:t>
            </w:r>
          </w:p>
        </w:tc>
        <w:tc>
          <w:tcPr>
            <w:tcW w:w="1559" w:type="dxa"/>
            <w:gridSpan w:val="2"/>
          </w:tcPr>
          <w:p w14:paraId="17564680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63DB4CAD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Впр.5,с.43 </w:t>
            </w:r>
          </w:p>
        </w:tc>
      </w:tr>
      <w:tr w:rsidR="00DA6E0C" w:rsidRPr="003B1160" w14:paraId="6945247C" w14:textId="77777777" w:rsidTr="00DA6E0C">
        <w:tc>
          <w:tcPr>
            <w:tcW w:w="705" w:type="dxa"/>
          </w:tcPr>
          <w:p w14:paraId="407DB6F9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9</w:t>
            </w:r>
          </w:p>
        </w:tc>
        <w:tc>
          <w:tcPr>
            <w:tcW w:w="847" w:type="dxa"/>
          </w:tcPr>
          <w:p w14:paraId="31E152A3" w14:textId="77777777" w:rsidR="00DA6E0C" w:rsidRPr="003B1160" w:rsidRDefault="00DA6E0C" w:rsidP="00932E02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2C2C0B70" w14:textId="77777777" w:rsidR="00DA6E0C" w:rsidRPr="003B1160" w:rsidRDefault="00DA6E0C" w:rsidP="00932E02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30BF8175" w14:textId="77777777" w:rsidR="00DA6E0C" w:rsidRPr="000251A4" w:rsidRDefault="00DA6E0C" w:rsidP="00932E02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Вивчення англійської мови</w:t>
            </w:r>
          </w:p>
        </w:tc>
        <w:tc>
          <w:tcPr>
            <w:tcW w:w="1700" w:type="dxa"/>
            <w:gridSpan w:val="2"/>
          </w:tcPr>
          <w:p w14:paraId="3DD64111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нен вміти називати частини мови</w:t>
            </w:r>
          </w:p>
        </w:tc>
        <w:tc>
          <w:tcPr>
            <w:tcW w:w="1704" w:type="dxa"/>
            <w:gridSpan w:val="2"/>
          </w:tcPr>
          <w:p w14:paraId="5F8B01AA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Частини мови </w:t>
            </w:r>
            <w:r w:rsidRPr="000251A4">
              <w:rPr>
                <w:i/>
                <w:sz w:val="22"/>
                <w:szCs w:val="22"/>
              </w:rPr>
              <w:t>Впр.</w:t>
            </w:r>
            <w:r w:rsidRPr="000251A4">
              <w:rPr>
                <w:i/>
                <w:sz w:val="22"/>
                <w:szCs w:val="22"/>
                <w:lang w:val="uk-UA"/>
              </w:rPr>
              <w:t>2,с.40</w:t>
            </w:r>
          </w:p>
        </w:tc>
        <w:tc>
          <w:tcPr>
            <w:tcW w:w="1696" w:type="dxa"/>
          </w:tcPr>
          <w:p w14:paraId="72CBC473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  <w:p w14:paraId="0E3C6CFC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3F2DC71B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5A3C1C31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4F126548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59" w:type="dxa"/>
            <w:gridSpan w:val="2"/>
          </w:tcPr>
          <w:p w14:paraId="0FC46110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BCC577C" w14:textId="77777777" w:rsidR="00DA6E0C" w:rsidRPr="000251A4" w:rsidRDefault="00DA6E0C" w:rsidP="00932E02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Впр.2,с.41 </w:t>
            </w:r>
          </w:p>
        </w:tc>
      </w:tr>
      <w:tr w:rsidR="00DA6E0C" w:rsidRPr="003B1160" w14:paraId="511B6C0F" w14:textId="77777777" w:rsidTr="00875B96">
        <w:tc>
          <w:tcPr>
            <w:tcW w:w="705" w:type="dxa"/>
          </w:tcPr>
          <w:p w14:paraId="1C958D61" w14:textId="77777777" w:rsidR="00DA6E0C" w:rsidRPr="003B1160" w:rsidRDefault="00DA6E0C" w:rsidP="00932E02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10</w:t>
            </w:r>
          </w:p>
        </w:tc>
        <w:tc>
          <w:tcPr>
            <w:tcW w:w="847" w:type="dxa"/>
          </w:tcPr>
          <w:p w14:paraId="305D7E08" w14:textId="77777777" w:rsidR="00DA6E0C" w:rsidRPr="003B1160" w:rsidRDefault="00DA6E0C" w:rsidP="00932E02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0DB8D0CD" w14:textId="77777777" w:rsidR="00DA6E0C" w:rsidRPr="003B1160" w:rsidRDefault="00DA6E0C" w:rsidP="00932E02">
            <w:pPr>
              <w:jc w:val="center"/>
              <w:rPr>
                <w:i/>
              </w:rPr>
            </w:pPr>
          </w:p>
        </w:tc>
        <w:tc>
          <w:tcPr>
            <w:tcW w:w="12486" w:type="dxa"/>
            <w:gridSpan w:val="12"/>
          </w:tcPr>
          <w:p w14:paraId="062EFE6D" w14:textId="77777777" w:rsidR="00DA6E0C" w:rsidRPr="000251A4" w:rsidRDefault="00DA6E0C" w:rsidP="00932E02">
            <w:pPr>
              <w:rPr>
                <w:i/>
                <w:lang w:val="uk-UA"/>
              </w:rPr>
            </w:pP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Мій улюблений предмет. Підсумковий урок з вивченої теми. </w:t>
            </w:r>
          </w:p>
        </w:tc>
        <w:tc>
          <w:tcPr>
            <w:tcW w:w="1417" w:type="dxa"/>
          </w:tcPr>
          <w:p w14:paraId="53E346AE" w14:textId="77777777" w:rsidR="00DA6E0C" w:rsidRPr="000251A4" w:rsidRDefault="00DA6E0C" w:rsidP="00932E02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Повтор. вивчене</w:t>
            </w:r>
          </w:p>
        </w:tc>
      </w:tr>
      <w:tr w:rsidR="00DA6E0C" w:rsidRPr="003B1160" w14:paraId="2EAA8843" w14:textId="77777777" w:rsidTr="000251A4">
        <w:trPr>
          <w:trHeight w:val="294"/>
        </w:trPr>
        <w:tc>
          <w:tcPr>
            <w:tcW w:w="16302" w:type="dxa"/>
            <w:gridSpan w:val="16"/>
          </w:tcPr>
          <w:p w14:paraId="240D560A" w14:textId="77777777" w:rsidR="00DA6E0C" w:rsidRPr="000251A4" w:rsidRDefault="00DA6E0C" w:rsidP="00932E02">
            <w:pPr>
              <w:rPr>
                <w:b/>
                <w:i/>
                <w:color w:val="FF0000"/>
                <w:lang w:val="uk-UA"/>
              </w:rPr>
            </w:pPr>
            <w:r w:rsidRPr="000251A4">
              <w:rPr>
                <w:b/>
                <w:i/>
                <w:color w:val="FF0000"/>
                <w:sz w:val="22"/>
                <w:szCs w:val="22"/>
                <w:lang w:val="uk-UA"/>
              </w:rPr>
              <w:t>Тематична</w:t>
            </w:r>
          </w:p>
        </w:tc>
      </w:tr>
      <w:tr w:rsidR="00DA6E0C" w:rsidRPr="003B1160" w14:paraId="5A0AD812" w14:textId="77777777" w:rsidTr="0052257A">
        <w:tc>
          <w:tcPr>
            <w:tcW w:w="16302" w:type="dxa"/>
            <w:gridSpan w:val="16"/>
          </w:tcPr>
          <w:p w14:paraId="5F3A48E1" w14:textId="77777777" w:rsidR="00DA6E0C" w:rsidRPr="000251A4" w:rsidRDefault="00DA6E0C" w:rsidP="00932E02">
            <w:pPr>
              <w:jc w:val="center"/>
              <w:rPr>
                <w:b/>
                <w:i/>
                <w:lang w:val="uk-UA"/>
              </w:rPr>
            </w:pPr>
            <w:r w:rsidRPr="000251A4">
              <w:rPr>
                <w:b/>
                <w:i/>
                <w:color w:val="FF0000"/>
                <w:sz w:val="22"/>
                <w:szCs w:val="22"/>
                <w:lang w:val="uk-UA"/>
              </w:rPr>
              <w:t>Тема</w:t>
            </w:r>
            <w:r w:rsidRPr="000251A4">
              <w:rPr>
                <w:i/>
                <w:color w:val="FF0000"/>
                <w:sz w:val="22"/>
                <w:szCs w:val="22"/>
                <w:lang w:val="uk-UA"/>
              </w:rPr>
              <w:t xml:space="preserve">. </w:t>
            </w:r>
            <w:r w:rsidRPr="000251A4">
              <w:rPr>
                <w:b/>
                <w:i/>
                <w:color w:val="FF0000"/>
                <w:sz w:val="22"/>
                <w:szCs w:val="22"/>
                <w:lang w:val="uk-UA"/>
              </w:rPr>
              <w:t>Відпочинок і дозвілля</w:t>
            </w:r>
          </w:p>
        </w:tc>
      </w:tr>
      <w:tr w:rsidR="00DA6E0C" w:rsidRPr="003B1160" w14:paraId="0B134D97" w14:textId="77777777" w:rsidTr="00572B40">
        <w:trPr>
          <w:trHeight w:val="1656"/>
        </w:trPr>
        <w:tc>
          <w:tcPr>
            <w:tcW w:w="705" w:type="dxa"/>
          </w:tcPr>
          <w:p w14:paraId="6D101FC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11</w:t>
            </w:r>
          </w:p>
        </w:tc>
        <w:tc>
          <w:tcPr>
            <w:tcW w:w="847" w:type="dxa"/>
          </w:tcPr>
          <w:p w14:paraId="1EA0DF94" w14:textId="77777777" w:rsidR="00DA6E0C" w:rsidRPr="003B1160" w:rsidRDefault="00DA6E0C" w:rsidP="00132994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847" w:type="dxa"/>
          </w:tcPr>
          <w:p w14:paraId="1CADFE05" w14:textId="77777777" w:rsidR="00DA6E0C" w:rsidRPr="003B1160" w:rsidRDefault="00DA6E0C" w:rsidP="00132994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1707" w:type="dxa"/>
          </w:tcPr>
          <w:p w14:paraId="59F6C3B5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 xml:space="preserve">Інтереси та вподобання </w:t>
            </w:r>
          </w:p>
        </w:tc>
        <w:tc>
          <w:tcPr>
            <w:tcW w:w="1700" w:type="dxa"/>
            <w:gridSpan w:val="2"/>
          </w:tcPr>
          <w:p w14:paraId="6ABED1F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знати лексику</w:t>
            </w:r>
          </w:p>
          <w:p w14:paraId="3588E69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4" w:type="dxa"/>
            <w:gridSpan w:val="2"/>
          </w:tcPr>
          <w:p w14:paraId="6001FE3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4783B238" w14:textId="77777777" w:rsidR="00DA6E0C" w:rsidRPr="000251A4" w:rsidRDefault="00DA6E0C" w:rsidP="00936F03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Nickname,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clumsy, curious, helpful, </w:t>
            </w:r>
          </w:p>
          <w:p w14:paraId="2258E770" w14:textId="77777777" w:rsidR="00DA6E0C" w:rsidRPr="000251A4" w:rsidRDefault="00DA6E0C" w:rsidP="00936F03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Imaginative, lazy, polite, tidy, unusual</w:t>
            </w:r>
          </w:p>
        </w:tc>
        <w:tc>
          <w:tcPr>
            <w:tcW w:w="1280" w:type="dxa"/>
          </w:tcPr>
          <w:p w14:paraId="47B3660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485E69D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  <w:p w14:paraId="69105A7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  <w:p w14:paraId="336C5C6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  <w:p w14:paraId="5F20CF7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  <w:p w14:paraId="08C3634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  <w:p w14:paraId="4AC4F90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0192780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6B129ED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4465A90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Повторити слова уроку</w:t>
            </w:r>
          </w:p>
        </w:tc>
      </w:tr>
      <w:tr w:rsidR="00DA6E0C" w:rsidRPr="003B1160" w14:paraId="59D66F57" w14:textId="77777777" w:rsidTr="00572B40">
        <w:tc>
          <w:tcPr>
            <w:tcW w:w="705" w:type="dxa"/>
          </w:tcPr>
          <w:p w14:paraId="7E94429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12</w:t>
            </w:r>
          </w:p>
        </w:tc>
        <w:tc>
          <w:tcPr>
            <w:tcW w:w="847" w:type="dxa"/>
          </w:tcPr>
          <w:p w14:paraId="18CC7A0C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7772DF52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0CEE3924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Що ми вміємо та не вміємо робити</w:t>
            </w:r>
          </w:p>
          <w:p w14:paraId="2A12C05E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C6AA905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знати про вживання модального дієслова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can</w:t>
            </w:r>
          </w:p>
        </w:tc>
        <w:tc>
          <w:tcPr>
            <w:tcW w:w="1704" w:type="dxa"/>
            <w:gridSpan w:val="2"/>
          </w:tcPr>
          <w:p w14:paraId="12E2FA9D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Модалье  дієслово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 Can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 Remember! (</w:t>
            </w:r>
            <w:r w:rsidRPr="000251A4">
              <w:rPr>
                <w:i/>
                <w:sz w:val="22"/>
                <w:szCs w:val="22"/>
              </w:rPr>
              <w:t>с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.54), </w:t>
            </w:r>
          </w:p>
        </w:tc>
        <w:tc>
          <w:tcPr>
            <w:tcW w:w="1696" w:type="dxa"/>
          </w:tcPr>
          <w:p w14:paraId="28B50BB0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can</w:t>
            </w:r>
          </w:p>
        </w:tc>
        <w:tc>
          <w:tcPr>
            <w:tcW w:w="1280" w:type="dxa"/>
          </w:tcPr>
          <w:p w14:paraId="448E30A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1DEE89E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Вміння правильно розподілити свій вільний час</w:t>
            </w:r>
          </w:p>
        </w:tc>
        <w:tc>
          <w:tcPr>
            <w:tcW w:w="1700" w:type="dxa"/>
            <w:gridSpan w:val="2"/>
          </w:tcPr>
          <w:p w14:paraId="632E5FE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0522F99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29CDDE5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Впр.6,с.55 </w:t>
            </w:r>
          </w:p>
        </w:tc>
      </w:tr>
      <w:tr w:rsidR="00DA6E0C" w:rsidRPr="003B1160" w14:paraId="0E8E8EFC" w14:textId="77777777" w:rsidTr="00572B40">
        <w:tc>
          <w:tcPr>
            <w:tcW w:w="705" w:type="dxa"/>
          </w:tcPr>
          <w:p w14:paraId="127A3300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13</w:t>
            </w:r>
          </w:p>
        </w:tc>
        <w:tc>
          <w:tcPr>
            <w:tcW w:w="847" w:type="dxa"/>
          </w:tcPr>
          <w:p w14:paraId="75034B08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1A626F6A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4D58F293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Розповідь про друга</w:t>
            </w:r>
          </w:p>
          <w:p w14:paraId="685ECCAA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17DE78B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розповідати  про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уподобання своїх друзів</w:t>
            </w:r>
          </w:p>
        </w:tc>
        <w:tc>
          <w:tcPr>
            <w:tcW w:w="1704" w:type="dxa"/>
            <w:gridSpan w:val="2"/>
          </w:tcPr>
          <w:p w14:paraId="4CCAC27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199397AB" w14:textId="77777777" w:rsidR="00DA6E0C" w:rsidRPr="000251A4" w:rsidRDefault="00DA6E0C" w:rsidP="0039795B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Attention, to cheat, to expect, to join, to tease</w:t>
            </w:r>
          </w:p>
        </w:tc>
        <w:tc>
          <w:tcPr>
            <w:tcW w:w="1280" w:type="dxa"/>
          </w:tcPr>
          <w:p w14:paraId="4E2E2A5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C1A9CA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03F7843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4998D108" w14:textId="77777777" w:rsidR="00DA6E0C" w:rsidRPr="000251A4" w:rsidRDefault="00DA6E0C" w:rsidP="0013299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</w:tcPr>
          <w:p w14:paraId="0697F49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Впр.1,с.57 </w:t>
            </w:r>
          </w:p>
        </w:tc>
      </w:tr>
      <w:tr w:rsidR="00DA6E0C" w:rsidRPr="003B1160" w14:paraId="6C468C36" w14:textId="77777777" w:rsidTr="00572B40">
        <w:tc>
          <w:tcPr>
            <w:tcW w:w="705" w:type="dxa"/>
          </w:tcPr>
          <w:p w14:paraId="0E101C63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14</w:t>
            </w:r>
          </w:p>
        </w:tc>
        <w:tc>
          <w:tcPr>
            <w:tcW w:w="847" w:type="dxa"/>
          </w:tcPr>
          <w:p w14:paraId="1B1DB658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5DE9002B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4EB86649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Хобі та інтереси</w:t>
            </w:r>
          </w:p>
          <w:p w14:paraId="1338D13E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05BFFF6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вміти читати та перекладати </w:t>
            </w:r>
            <w:r w:rsidRPr="000251A4">
              <w:rPr>
                <w:i/>
                <w:sz w:val="22"/>
                <w:szCs w:val="22"/>
                <w:lang w:val="uk-UA"/>
              </w:rPr>
              <w:lastRenderedPageBreak/>
              <w:t>текст</w:t>
            </w:r>
          </w:p>
        </w:tc>
        <w:tc>
          <w:tcPr>
            <w:tcW w:w="1704" w:type="dxa"/>
            <w:gridSpan w:val="2"/>
          </w:tcPr>
          <w:p w14:paraId="31B50D7F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lastRenderedPageBreak/>
              <w:t xml:space="preserve">Дієслова 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>to play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t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o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go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 Remember! </w:t>
            </w:r>
            <w:r w:rsidRPr="000251A4">
              <w:rPr>
                <w:i/>
                <w:sz w:val="22"/>
                <w:szCs w:val="22"/>
              </w:rPr>
              <w:t>(с. 58)</w:t>
            </w:r>
          </w:p>
        </w:tc>
        <w:tc>
          <w:tcPr>
            <w:tcW w:w="1696" w:type="dxa"/>
          </w:tcPr>
          <w:p w14:paraId="09D39223" w14:textId="77777777" w:rsidR="00DA6E0C" w:rsidRPr="000251A4" w:rsidRDefault="00DA6E0C" w:rsidP="000D1EB4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 xml:space="preserve">camera, cartoon, coin, stamp, to </w:t>
            </w:r>
            <w:proofErr w:type="spellStart"/>
            <w:r w:rsidRPr="000251A4">
              <w:rPr>
                <w:i/>
                <w:sz w:val="22"/>
                <w:szCs w:val="22"/>
                <w:lang w:val="en-US"/>
              </w:rPr>
              <w:t>collect,fair</w:t>
            </w:r>
            <w:proofErr w:type="spellEnd"/>
            <w:r w:rsidRPr="000251A4">
              <w:rPr>
                <w:i/>
                <w:sz w:val="22"/>
                <w:szCs w:val="22"/>
                <w:lang w:val="en-US"/>
              </w:rPr>
              <w:t xml:space="preserve">, to </w:t>
            </w:r>
            <w:r w:rsidRPr="000251A4">
              <w:rPr>
                <w:i/>
                <w:sz w:val="22"/>
                <w:szCs w:val="22"/>
                <w:lang w:val="en-US"/>
              </w:rPr>
              <w:lastRenderedPageBreak/>
              <w:t xml:space="preserve">be fond of, to </w:t>
            </w:r>
            <w:proofErr w:type="spellStart"/>
            <w:r w:rsidRPr="000251A4">
              <w:rPr>
                <w:i/>
                <w:sz w:val="22"/>
                <w:szCs w:val="22"/>
                <w:lang w:val="en-US"/>
              </w:rPr>
              <w:t>beinterested</w:t>
            </w:r>
            <w:proofErr w:type="spellEnd"/>
            <w:r w:rsidRPr="000251A4">
              <w:rPr>
                <w:i/>
                <w:sz w:val="22"/>
                <w:szCs w:val="22"/>
                <w:lang w:val="en-US"/>
              </w:rPr>
              <w:t xml:space="preserve"> in</w:t>
            </w:r>
          </w:p>
        </w:tc>
        <w:tc>
          <w:tcPr>
            <w:tcW w:w="1280" w:type="dxa"/>
          </w:tcPr>
          <w:p w14:paraId="149A09C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7474FE1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47439A8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078D256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4CE0EF3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Впр.5,с.60 виконати усно</w:t>
            </w:r>
          </w:p>
        </w:tc>
      </w:tr>
      <w:tr w:rsidR="00DA6E0C" w:rsidRPr="003B1160" w14:paraId="4921CB1B" w14:textId="77777777" w:rsidTr="00572B40">
        <w:tc>
          <w:tcPr>
            <w:tcW w:w="705" w:type="dxa"/>
          </w:tcPr>
          <w:p w14:paraId="697DF56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15</w:t>
            </w:r>
          </w:p>
        </w:tc>
        <w:tc>
          <w:tcPr>
            <w:tcW w:w="847" w:type="dxa"/>
          </w:tcPr>
          <w:p w14:paraId="203BEE3F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362FB676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5F77A2F5" w14:textId="77777777" w:rsidR="00DA6E0C" w:rsidRPr="000251A4" w:rsidRDefault="00DA6E0C" w:rsidP="00132994">
            <w:pPr>
              <w:rPr>
                <w:i/>
              </w:rPr>
            </w:pPr>
            <w:r w:rsidRPr="000251A4">
              <w:rPr>
                <w:i/>
                <w:sz w:val="22"/>
                <w:szCs w:val="22"/>
              </w:rPr>
              <w:t>Різноманітні хобі</w:t>
            </w:r>
          </w:p>
          <w:p w14:paraId="0BB385E5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0124637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 нен знати про утворення теперішньо</w:t>
            </w:r>
          </w:p>
          <w:p w14:paraId="6C083AF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го часу </w:t>
            </w:r>
          </w:p>
          <w:p w14:paraId="12CC2B06" w14:textId="77777777" w:rsidR="00DA6E0C" w:rsidRPr="000251A4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4" w:type="dxa"/>
            <w:gridSpan w:val="2"/>
          </w:tcPr>
          <w:p w14:paraId="3D9B30D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Тепер</w:t>
            </w:r>
            <w:r w:rsidRPr="000251A4">
              <w:rPr>
                <w:i/>
                <w:sz w:val="22"/>
                <w:szCs w:val="22"/>
                <w:lang w:val="uk-UA"/>
              </w:rPr>
              <w:t>і</w:t>
            </w:r>
            <w:r w:rsidRPr="000251A4">
              <w:rPr>
                <w:i/>
                <w:sz w:val="22"/>
                <w:szCs w:val="22"/>
              </w:rPr>
              <w:t>ш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</w:rPr>
              <w:t>н</w:t>
            </w:r>
            <w:r w:rsidRPr="000251A4">
              <w:rPr>
                <w:i/>
                <w:sz w:val="22"/>
                <w:szCs w:val="22"/>
                <w:lang w:val="uk-UA"/>
              </w:rPr>
              <w:t>і</w:t>
            </w:r>
            <w:r w:rsidRPr="000251A4">
              <w:rPr>
                <w:i/>
                <w:sz w:val="22"/>
                <w:szCs w:val="22"/>
              </w:rPr>
              <w:t xml:space="preserve">й час 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Грам. матеріал </w:t>
            </w:r>
          </w:p>
          <w:p w14:paraId="05AE642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пар.</w:t>
            </w:r>
            <w:r w:rsidRPr="000251A4">
              <w:rPr>
                <w:i/>
                <w:sz w:val="22"/>
                <w:szCs w:val="22"/>
              </w:rPr>
              <w:t>1 (</w:t>
            </w:r>
            <w:r w:rsidRPr="000251A4">
              <w:rPr>
                <w:i/>
                <w:sz w:val="22"/>
                <w:szCs w:val="22"/>
                <w:lang w:val="en-US"/>
              </w:rPr>
              <w:t>c</w:t>
            </w:r>
            <w:r w:rsidRPr="000251A4">
              <w:rPr>
                <w:i/>
                <w:sz w:val="22"/>
                <w:szCs w:val="22"/>
              </w:rPr>
              <w:t>. 261)</w:t>
            </w:r>
          </w:p>
        </w:tc>
        <w:tc>
          <w:tcPr>
            <w:tcW w:w="1696" w:type="dxa"/>
          </w:tcPr>
          <w:p w14:paraId="0E450C2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Тренування вивчених ЛО</w:t>
            </w:r>
          </w:p>
        </w:tc>
        <w:tc>
          <w:tcPr>
            <w:tcW w:w="1280" w:type="dxa"/>
          </w:tcPr>
          <w:p w14:paraId="09F001CC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781A97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44F9A4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1CDE0097" w14:textId="77777777" w:rsidR="00DA6E0C" w:rsidRPr="000251A4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417" w:type="dxa"/>
          </w:tcPr>
          <w:p w14:paraId="0BC96B3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Впр.впр.1,с.62-</w:t>
            </w:r>
          </w:p>
        </w:tc>
      </w:tr>
      <w:tr w:rsidR="00DA6E0C" w:rsidRPr="003B1160" w14:paraId="7E5665C0" w14:textId="77777777" w:rsidTr="00572B40">
        <w:tc>
          <w:tcPr>
            <w:tcW w:w="705" w:type="dxa"/>
          </w:tcPr>
          <w:p w14:paraId="3079AD4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16</w:t>
            </w:r>
          </w:p>
        </w:tc>
        <w:tc>
          <w:tcPr>
            <w:tcW w:w="847" w:type="dxa"/>
          </w:tcPr>
          <w:p w14:paraId="46F8D71B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5360F2A3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49492A29" w14:textId="77777777" w:rsidR="00DA6E0C" w:rsidRPr="000251A4" w:rsidRDefault="00DA6E0C" w:rsidP="00132994">
            <w:pPr>
              <w:rPr>
                <w:i/>
              </w:rPr>
            </w:pPr>
            <w:r w:rsidRPr="000251A4">
              <w:rPr>
                <w:i/>
                <w:sz w:val="22"/>
                <w:szCs w:val="22"/>
              </w:rPr>
              <w:t>Позакласна діяльність</w:t>
            </w:r>
          </w:p>
          <w:p w14:paraId="16E343A9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7A758E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вміти</w:t>
            </w:r>
            <w:r w:rsidRPr="000251A4">
              <w:rPr>
                <w:i/>
                <w:sz w:val="22"/>
                <w:szCs w:val="22"/>
              </w:rPr>
              <w:t xml:space="preserve">  </w:t>
            </w:r>
            <w:r w:rsidRPr="000251A4">
              <w:rPr>
                <w:i/>
                <w:sz w:val="22"/>
                <w:szCs w:val="22"/>
                <w:lang w:val="uk-UA"/>
              </w:rPr>
              <w:t>розповідати про позашкільну діяльність</w:t>
            </w:r>
          </w:p>
        </w:tc>
        <w:tc>
          <w:tcPr>
            <w:tcW w:w="1704" w:type="dxa"/>
            <w:gridSpan w:val="2"/>
          </w:tcPr>
          <w:p w14:paraId="5A0B4E3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7EC4972D" w14:textId="77777777" w:rsidR="00DA6E0C" w:rsidRPr="00DA3D09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Опрацювання нових ЛО </w:t>
            </w:r>
            <w:r w:rsidRPr="000251A4">
              <w:rPr>
                <w:i/>
                <w:sz w:val="22"/>
                <w:szCs w:val="22"/>
                <w:lang w:val="en-US"/>
              </w:rPr>
              <w:t>Vocabulary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en-US"/>
              </w:rPr>
              <w:t>box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(с. 63) </w:t>
            </w:r>
            <w:r w:rsidRPr="000251A4">
              <w:rPr>
                <w:i/>
                <w:sz w:val="22"/>
                <w:szCs w:val="22"/>
                <w:lang w:val="en-US"/>
              </w:rPr>
              <w:t>aerobics</w:t>
            </w:r>
            <w:r w:rsidRPr="00DA3D09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251A4">
              <w:rPr>
                <w:i/>
                <w:sz w:val="22"/>
                <w:szCs w:val="22"/>
                <w:lang w:val="en-US"/>
              </w:rPr>
              <w:t>choir</w:t>
            </w:r>
            <w:r w:rsidRPr="00DA3D09">
              <w:rPr>
                <w:i/>
                <w:sz w:val="22"/>
                <w:szCs w:val="22"/>
                <w:lang w:val="uk-UA"/>
              </w:rPr>
              <w:t>,</w:t>
            </w:r>
            <w:r w:rsidRPr="000251A4">
              <w:rPr>
                <w:i/>
                <w:sz w:val="22"/>
                <w:szCs w:val="22"/>
                <w:lang w:val="en-US"/>
              </w:rPr>
              <w:t>drama</w:t>
            </w:r>
            <w:r w:rsidRPr="00DA3D09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en-US"/>
              </w:rPr>
              <w:t>group</w:t>
            </w:r>
            <w:r w:rsidRPr="00DA3D09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251A4">
              <w:rPr>
                <w:i/>
                <w:sz w:val="22"/>
                <w:szCs w:val="22"/>
                <w:lang w:val="en-US"/>
              </w:rPr>
              <w:t>yoga</w:t>
            </w:r>
          </w:p>
        </w:tc>
        <w:tc>
          <w:tcPr>
            <w:tcW w:w="1280" w:type="dxa"/>
          </w:tcPr>
          <w:p w14:paraId="56E89B9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34A5248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3E78205F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  <w:r w:rsidRPr="00AA1331">
              <w:rPr>
                <w:bCs/>
                <w:i/>
              </w:rPr>
              <w:t>націлює на уміння безпечн</w:t>
            </w:r>
            <w:r w:rsidRPr="00AA1331">
              <w:rPr>
                <w:bCs/>
                <w:i/>
                <w:lang w:val="uk-UA"/>
              </w:rPr>
              <w:t xml:space="preserve">о проводити </w:t>
            </w:r>
            <w:r w:rsidRPr="00AA1331">
              <w:rPr>
                <w:bCs/>
                <w:i/>
              </w:rPr>
              <w:t xml:space="preserve"> </w:t>
            </w:r>
            <w:r w:rsidRPr="00AA1331">
              <w:rPr>
                <w:bCs/>
                <w:i/>
                <w:lang w:val="uk-UA"/>
              </w:rPr>
              <w:t>позашкільний час</w:t>
            </w:r>
          </w:p>
        </w:tc>
        <w:tc>
          <w:tcPr>
            <w:tcW w:w="1276" w:type="dxa"/>
          </w:tcPr>
          <w:p w14:paraId="217EAC9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13B0BD2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Впр.6,с.65- </w:t>
            </w:r>
          </w:p>
        </w:tc>
      </w:tr>
      <w:tr w:rsidR="00DA6E0C" w:rsidRPr="003B1160" w14:paraId="148BD241" w14:textId="77777777" w:rsidTr="00572B40">
        <w:tc>
          <w:tcPr>
            <w:tcW w:w="705" w:type="dxa"/>
          </w:tcPr>
          <w:p w14:paraId="538A60FF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17</w:t>
            </w:r>
          </w:p>
        </w:tc>
        <w:tc>
          <w:tcPr>
            <w:tcW w:w="847" w:type="dxa"/>
          </w:tcPr>
          <w:p w14:paraId="7EB8065A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74D8A43A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362136E3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Хобі друзів</w:t>
            </w:r>
          </w:p>
          <w:p w14:paraId="33437902" w14:textId="77777777" w:rsidR="00DA6E0C" w:rsidRPr="000251A4" w:rsidRDefault="00DA6E0C" w:rsidP="00132994">
            <w:pPr>
              <w:rPr>
                <w:b/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3E8613B3" w14:textId="77777777" w:rsidR="00DA6E0C" w:rsidRPr="000251A4" w:rsidRDefault="00DA6E0C" w:rsidP="00A7501C">
            <w:pPr>
              <w:rPr>
                <w:i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>Учень повинен</w:t>
            </w:r>
            <w:r w:rsidRPr="000251A4">
              <w:rPr>
                <w:i/>
                <w:color w:val="000000" w:themeColor="text1"/>
                <w:sz w:val="22"/>
                <w:szCs w:val="22"/>
                <w:lang w:eastAsia="uk-UA"/>
              </w:rPr>
              <w:t xml:space="preserve"> зрозуміти на слух інформацію</w:t>
            </w:r>
          </w:p>
        </w:tc>
        <w:tc>
          <w:tcPr>
            <w:tcW w:w="1704" w:type="dxa"/>
            <w:gridSpan w:val="2"/>
          </w:tcPr>
          <w:p w14:paraId="38AE88E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696" w:type="dxa"/>
          </w:tcPr>
          <w:p w14:paraId="1AC7D03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7E8B282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3B8FD15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175E8538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202978E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2111627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Впр.3,с.69- </w:t>
            </w:r>
          </w:p>
        </w:tc>
      </w:tr>
      <w:tr w:rsidR="00DA6E0C" w:rsidRPr="003B1160" w14:paraId="1D5FED82" w14:textId="77777777" w:rsidTr="00572B40">
        <w:tc>
          <w:tcPr>
            <w:tcW w:w="705" w:type="dxa"/>
          </w:tcPr>
          <w:p w14:paraId="530DB34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18</w:t>
            </w:r>
          </w:p>
        </w:tc>
        <w:tc>
          <w:tcPr>
            <w:tcW w:w="847" w:type="dxa"/>
          </w:tcPr>
          <w:p w14:paraId="4FA4407A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6B4A684D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209045F7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Вечірки</w:t>
            </w:r>
          </w:p>
          <w:p w14:paraId="59D8CF19" w14:textId="77777777" w:rsidR="00DA6E0C" w:rsidRPr="000251A4" w:rsidRDefault="00DA6E0C" w:rsidP="00132994">
            <w:pPr>
              <w:rPr>
                <w:i/>
              </w:rPr>
            </w:pPr>
          </w:p>
        </w:tc>
        <w:tc>
          <w:tcPr>
            <w:tcW w:w="1700" w:type="dxa"/>
            <w:gridSpan w:val="2"/>
          </w:tcPr>
          <w:p w14:paraId="6D8DDF06" w14:textId="77777777" w:rsidR="00DA6E0C" w:rsidRPr="000251A4" w:rsidRDefault="00DA6E0C" w:rsidP="002E1E00">
            <w:pPr>
              <w:rPr>
                <w:i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>Учень по винен</w:t>
            </w:r>
            <w:r w:rsidRPr="000251A4">
              <w:rPr>
                <w:i/>
                <w:color w:val="000000" w:themeColor="text1"/>
                <w:sz w:val="22"/>
                <w:szCs w:val="22"/>
                <w:lang w:eastAsia="uk-UA"/>
              </w:rPr>
              <w:t xml:space="preserve"> вміти ставити запитання по вивченій темі</w:t>
            </w: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 w:rsidRPr="000251A4">
              <w:rPr>
                <w:i/>
                <w:color w:val="000000" w:themeColor="text1"/>
                <w:sz w:val="22"/>
                <w:szCs w:val="22"/>
                <w:lang w:eastAsia="uk-UA"/>
              </w:rPr>
              <w:t xml:space="preserve"> та відповідати на  них </w:t>
            </w:r>
          </w:p>
        </w:tc>
        <w:tc>
          <w:tcPr>
            <w:tcW w:w="1704" w:type="dxa"/>
            <w:gridSpan w:val="2"/>
          </w:tcPr>
          <w:p w14:paraId="76B1ED6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22EE5F5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Опрацювання нових ЛО </w:t>
            </w:r>
            <w:r w:rsidRPr="000251A4">
              <w:rPr>
                <w:i/>
                <w:sz w:val="22"/>
                <w:szCs w:val="22"/>
              </w:rPr>
              <w:t>с</w:t>
            </w:r>
            <w:r w:rsidRPr="000251A4">
              <w:rPr>
                <w:i/>
                <w:sz w:val="22"/>
                <w:szCs w:val="22"/>
                <w:lang w:val="en-US"/>
              </w:rPr>
              <w:t>.</w:t>
            </w:r>
            <w:r w:rsidRPr="000251A4">
              <w:rPr>
                <w:i/>
                <w:sz w:val="22"/>
                <w:szCs w:val="22"/>
                <w:lang w:val="uk-UA"/>
              </w:rPr>
              <w:t>71</w:t>
            </w:r>
          </w:p>
          <w:p w14:paraId="2DCD5ADD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Badge, fancy dress, glue, guest, invitation, pastime, theme</w:t>
            </w:r>
          </w:p>
        </w:tc>
        <w:tc>
          <w:tcPr>
            <w:tcW w:w="1280" w:type="dxa"/>
          </w:tcPr>
          <w:p w14:paraId="3A238F3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013A6DB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39904140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6E24156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95718D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Впр.4,с.71 </w:t>
            </w:r>
          </w:p>
        </w:tc>
      </w:tr>
      <w:tr w:rsidR="00DA6E0C" w:rsidRPr="003B1160" w14:paraId="7F8D59B5" w14:textId="77777777" w:rsidTr="00572B40">
        <w:tc>
          <w:tcPr>
            <w:tcW w:w="705" w:type="dxa"/>
          </w:tcPr>
          <w:p w14:paraId="0427572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19</w:t>
            </w:r>
          </w:p>
        </w:tc>
        <w:tc>
          <w:tcPr>
            <w:tcW w:w="847" w:type="dxa"/>
          </w:tcPr>
          <w:p w14:paraId="7446BB6B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5890F2AD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4BBACBF6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Проведення вільного часу</w:t>
            </w:r>
          </w:p>
          <w:p w14:paraId="582F7289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F49C744" w14:textId="77777777" w:rsidR="00DA6E0C" w:rsidRPr="000251A4" w:rsidRDefault="00DA6E0C" w:rsidP="00132994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вміти розповідати</w:t>
            </w:r>
          </w:p>
          <w:p w14:paraId="3C6E38D8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про свій вільний час</w:t>
            </w:r>
          </w:p>
        </w:tc>
        <w:tc>
          <w:tcPr>
            <w:tcW w:w="1704" w:type="dxa"/>
            <w:gridSpan w:val="2"/>
          </w:tcPr>
          <w:p w14:paraId="6B8798B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Тепер</w:t>
            </w:r>
            <w:r w:rsidRPr="000251A4">
              <w:rPr>
                <w:i/>
                <w:sz w:val="22"/>
                <w:szCs w:val="22"/>
                <w:lang w:val="uk-UA"/>
              </w:rPr>
              <w:t>і</w:t>
            </w:r>
            <w:r w:rsidRPr="000251A4">
              <w:rPr>
                <w:i/>
                <w:sz w:val="22"/>
                <w:szCs w:val="22"/>
              </w:rPr>
              <w:t>шн</w:t>
            </w:r>
            <w:r w:rsidRPr="000251A4">
              <w:rPr>
                <w:i/>
                <w:sz w:val="22"/>
                <w:szCs w:val="22"/>
                <w:lang w:val="uk-UA"/>
              </w:rPr>
              <w:t>і</w:t>
            </w:r>
            <w:r w:rsidRPr="000251A4">
              <w:rPr>
                <w:i/>
                <w:sz w:val="22"/>
                <w:szCs w:val="22"/>
              </w:rPr>
              <w:t xml:space="preserve">й час 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en-US"/>
              </w:rPr>
              <w:t>Remember! (</w:t>
            </w:r>
            <w:r w:rsidRPr="000251A4">
              <w:rPr>
                <w:i/>
                <w:sz w:val="22"/>
                <w:szCs w:val="22"/>
              </w:rPr>
              <w:t>с. 72</w:t>
            </w:r>
            <w:r w:rsidRPr="000251A4">
              <w:rPr>
                <w:i/>
                <w:sz w:val="22"/>
                <w:szCs w:val="22"/>
                <w:lang w:val="en-US"/>
              </w:rPr>
              <w:t>)</w:t>
            </w:r>
          </w:p>
          <w:p w14:paraId="4BF9E9E3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696" w:type="dxa"/>
          </w:tcPr>
          <w:p w14:paraId="4D8E81C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Прислівник </w:t>
            </w:r>
            <w:proofErr w:type="spellStart"/>
            <w:r w:rsidRPr="000251A4">
              <w:rPr>
                <w:i/>
                <w:sz w:val="22"/>
                <w:szCs w:val="22"/>
                <w:lang w:val="en-US"/>
              </w:rPr>
              <w:t>always,usually,rarely</w:t>
            </w:r>
            <w:proofErr w:type="spellEnd"/>
            <w:r w:rsidRPr="000251A4">
              <w:rPr>
                <w:i/>
                <w:sz w:val="22"/>
                <w:szCs w:val="22"/>
                <w:lang w:val="en-US"/>
              </w:rPr>
              <w:t>, never…</w:t>
            </w:r>
          </w:p>
          <w:p w14:paraId="6F169B97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с.72</w:t>
            </w:r>
          </w:p>
        </w:tc>
        <w:tc>
          <w:tcPr>
            <w:tcW w:w="1280" w:type="dxa"/>
          </w:tcPr>
          <w:p w14:paraId="515BF54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4FDE782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4B3EFDF" w14:textId="77777777" w:rsidR="00DA6E0C" w:rsidRPr="00AA1331" w:rsidRDefault="00DA6E0C" w:rsidP="00DA3D09">
            <w:pPr>
              <w:jc w:val="both"/>
              <w:rPr>
                <w:i/>
                <w:lang w:val="uk-UA"/>
              </w:rPr>
            </w:pPr>
            <w:r w:rsidRPr="00AA1331">
              <w:rPr>
                <w:bCs/>
                <w:i/>
              </w:rPr>
              <w:t>націлює на уміння безпечн</w:t>
            </w:r>
            <w:r w:rsidRPr="00AA1331">
              <w:rPr>
                <w:bCs/>
                <w:i/>
                <w:lang w:val="uk-UA"/>
              </w:rPr>
              <w:t xml:space="preserve">о проводити </w:t>
            </w:r>
            <w:r w:rsidRPr="00AA1331">
              <w:rPr>
                <w:bCs/>
                <w:i/>
              </w:rPr>
              <w:t xml:space="preserve"> </w:t>
            </w:r>
            <w:r w:rsidRPr="00AA1331">
              <w:rPr>
                <w:bCs/>
                <w:i/>
                <w:lang w:val="uk-UA"/>
              </w:rPr>
              <w:t>свій вільний час</w:t>
            </w:r>
          </w:p>
        </w:tc>
        <w:tc>
          <w:tcPr>
            <w:tcW w:w="1276" w:type="dxa"/>
          </w:tcPr>
          <w:p w14:paraId="2605FBF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4EA087F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Впр.3,с.73 </w:t>
            </w:r>
          </w:p>
        </w:tc>
      </w:tr>
      <w:tr w:rsidR="00DA6E0C" w:rsidRPr="003B1160" w14:paraId="00CDEB90" w14:textId="77777777" w:rsidTr="00572B40">
        <w:tc>
          <w:tcPr>
            <w:tcW w:w="705" w:type="dxa"/>
          </w:tcPr>
          <w:p w14:paraId="6CB7776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20</w:t>
            </w:r>
          </w:p>
        </w:tc>
        <w:tc>
          <w:tcPr>
            <w:tcW w:w="847" w:type="dxa"/>
          </w:tcPr>
          <w:p w14:paraId="556D8868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6616E8B4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17EA22F3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Запрошення на вечірку</w:t>
            </w:r>
          </w:p>
          <w:p w14:paraId="0C4B8ACA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491817F0" w14:textId="77777777" w:rsidR="00DA6E0C" w:rsidRPr="000251A4" w:rsidRDefault="00DA6E0C" w:rsidP="00132994">
            <w:pPr>
              <w:jc w:val="center"/>
              <w:rPr>
                <w:i/>
                <w:color w:val="000000"/>
                <w:lang w:val="uk-UA" w:eastAsia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вміти</w:t>
            </w:r>
            <w:r w:rsidRPr="000251A4">
              <w:rPr>
                <w:i/>
                <w:color w:val="000000"/>
                <w:sz w:val="22"/>
                <w:szCs w:val="22"/>
                <w:lang w:eastAsia="uk-UA"/>
              </w:rPr>
              <w:t xml:space="preserve"> 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усно висловлюва</w:t>
            </w:r>
          </w:p>
          <w:p w14:paraId="3C5B20A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 xml:space="preserve">ти думки з опорою на лексико- граматичну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lastRenderedPageBreak/>
              <w:t>структуру</w:t>
            </w:r>
          </w:p>
        </w:tc>
        <w:tc>
          <w:tcPr>
            <w:tcW w:w="1704" w:type="dxa"/>
            <w:gridSpan w:val="2"/>
          </w:tcPr>
          <w:p w14:paraId="0EFFEDE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0B5569FE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Активізація ЛО уроку</w:t>
            </w:r>
          </w:p>
        </w:tc>
        <w:tc>
          <w:tcPr>
            <w:tcW w:w="1280" w:type="dxa"/>
          </w:tcPr>
          <w:p w14:paraId="66CFF0E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25A315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692321B4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03D0ED7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013246AC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Впр.1,с. 77 </w:t>
            </w:r>
          </w:p>
        </w:tc>
      </w:tr>
      <w:tr w:rsidR="00DA6E0C" w:rsidRPr="003B1160" w14:paraId="45A9E76B" w14:textId="77777777" w:rsidTr="00572B40">
        <w:trPr>
          <w:trHeight w:val="1842"/>
        </w:trPr>
        <w:tc>
          <w:tcPr>
            <w:tcW w:w="705" w:type="dxa"/>
          </w:tcPr>
          <w:p w14:paraId="76D293D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21</w:t>
            </w:r>
          </w:p>
        </w:tc>
        <w:tc>
          <w:tcPr>
            <w:tcW w:w="847" w:type="dxa"/>
          </w:tcPr>
          <w:p w14:paraId="077E3147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0F352253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0472801B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Онлайн спілкування</w:t>
            </w:r>
          </w:p>
          <w:p w14:paraId="37A936E5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71ABB3AC" w14:textId="77777777" w:rsidR="00DA6E0C" w:rsidRPr="000251A4" w:rsidRDefault="00DA6E0C" w:rsidP="00485A39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вміти правильно написати  повідомлення другу по листуванню </w:t>
            </w:r>
          </w:p>
          <w:p w14:paraId="6318CE6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4" w:type="dxa"/>
            <w:gridSpan w:val="2"/>
          </w:tcPr>
          <w:p w14:paraId="49B4696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293BFED7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Опрацювання нових ЛО (с. 79)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contact, experience, freak, to search, to share, useful, to be </w:t>
            </w:r>
            <w:proofErr w:type="spellStart"/>
            <w:r w:rsidRPr="000251A4">
              <w:rPr>
                <w:i/>
                <w:sz w:val="22"/>
                <w:szCs w:val="22"/>
                <w:lang w:val="en-US"/>
              </w:rPr>
              <w:t>keenon</w:t>
            </w:r>
            <w:proofErr w:type="spellEnd"/>
          </w:p>
        </w:tc>
        <w:tc>
          <w:tcPr>
            <w:tcW w:w="1280" w:type="dxa"/>
          </w:tcPr>
          <w:p w14:paraId="7DAC4BF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5EAC547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A9F1587" w14:textId="77777777" w:rsidR="00DA6E0C" w:rsidRPr="00AA1331" w:rsidRDefault="00DA6E0C" w:rsidP="00096D90">
            <w:pPr>
              <w:jc w:val="center"/>
              <w:rPr>
                <w:i/>
                <w:lang w:val="uk-UA"/>
              </w:rPr>
            </w:pPr>
            <w:r w:rsidRPr="00AA1331">
              <w:rPr>
                <w:bCs/>
                <w:i/>
              </w:rPr>
              <w:t xml:space="preserve">націлює </w:t>
            </w:r>
            <w:r>
              <w:rPr>
                <w:bCs/>
                <w:i/>
                <w:lang w:val="uk-UA"/>
              </w:rPr>
              <w:t xml:space="preserve">на </w:t>
            </w:r>
            <w:r w:rsidRPr="00AA1331">
              <w:rPr>
                <w:bCs/>
                <w:i/>
                <w:lang w:val="uk-UA"/>
              </w:rPr>
              <w:t xml:space="preserve">безпечне </w:t>
            </w:r>
            <w:r w:rsidRPr="00AA1331">
              <w:rPr>
                <w:i/>
                <w:sz w:val="22"/>
                <w:szCs w:val="22"/>
              </w:rPr>
              <w:t>спілкування</w:t>
            </w:r>
            <w:r w:rsidRPr="00AA1331">
              <w:rPr>
                <w:bCs/>
                <w:i/>
                <w:lang w:val="uk-UA"/>
              </w:rPr>
              <w:t xml:space="preserve"> онлайн</w:t>
            </w:r>
          </w:p>
        </w:tc>
        <w:tc>
          <w:tcPr>
            <w:tcW w:w="1276" w:type="dxa"/>
          </w:tcPr>
          <w:p w14:paraId="3409A2A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0B0B20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Впр.5,с.79 </w:t>
            </w:r>
          </w:p>
        </w:tc>
      </w:tr>
      <w:tr w:rsidR="00DA6E0C" w:rsidRPr="003B1160" w14:paraId="09FD2686" w14:textId="77777777" w:rsidTr="00572B40">
        <w:trPr>
          <w:trHeight w:val="1489"/>
        </w:trPr>
        <w:tc>
          <w:tcPr>
            <w:tcW w:w="705" w:type="dxa"/>
          </w:tcPr>
          <w:p w14:paraId="221FD4E8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22</w:t>
            </w:r>
          </w:p>
        </w:tc>
        <w:tc>
          <w:tcPr>
            <w:tcW w:w="847" w:type="dxa"/>
          </w:tcPr>
          <w:p w14:paraId="3A378460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7EDE2446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2B22839F" w14:textId="77777777" w:rsidR="00DA6E0C" w:rsidRPr="000251A4" w:rsidRDefault="00DA6E0C" w:rsidP="00132994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</w:rPr>
              <w:t>Комп’ютери Електронне листування</w:t>
            </w:r>
          </w:p>
          <w:p w14:paraId="66203DB5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7DEC2583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правильно написати електронного листа</w:t>
            </w:r>
          </w:p>
        </w:tc>
        <w:tc>
          <w:tcPr>
            <w:tcW w:w="1704" w:type="dxa"/>
            <w:gridSpan w:val="2"/>
          </w:tcPr>
          <w:p w14:paraId="67680DD8" w14:textId="77777777" w:rsidR="00DA6E0C" w:rsidRPr="000251A4" w:rsidRDefault="00DA6E0C" w:rsidP="002E1E00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1DE81008" w14:textId="77777777" w:rsidR="00DA6E0C" w:rsidRPr="000251A4" w:rsidRDefault="00DA6E0C" w:rsidP="00132994">
            <w:pPr>
              <w:jc w:val="center"/>
              <w:rPr>
                <w:b/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Повторення слів      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>to love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,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to hate, to like</w:t>
            </w:r>
          </w:p>
          <w:p w14:paraId="6ABBC05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с.82 message, to waste time</w:t>
            </w:r>
          </w:p>
        </w:tc>
        <w:tc>
          <w:tcPr>
            <w:tcW w:w="1280" w:type="dxa"/>
          </w:tcPr>
          <w:p w14:paraId="3FCEEE1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00901D4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33C0067C" w14:textId="77777777" w:rsidR="00DA6E0C" w:rsidRPr="00AA1331" w:rsidRDefault="00DA6E0C" w:rsidP="00132994">
            <w:pPr>
              <w:jc w:val="center"/>
              <w:rPr>
                <w:i/>
              </w:rPr>
            </w:pPr>
            <w:r w:rsidRPr="00AA1331">
              <w:rPr>
                <w:bCs/>
                <w:i/>
              </w:rPr>
              <w:t xml:space="preserve">націлює </w:t>
            </w:r>
            <w:r>
              <w:rPr>
                <w:bCs/>
                <w:i/>
                <w:lang w:val="uk-UA"/>
              </w:rPr>
              <w:t xml:space="preserve">на </w:t>
            </w:r>
            <w:r w:rsidRPr="00AA1331">
              <w:rPr>
                <w:bCs/>
                <w:i/>
                <w:lang w:val="uk-UA"/>
              </w:rPr>
              <w:t>безпечне поводження з комп’</w:t>
            </w:r>
            <w:r w:rsidRPr="00AA1331">
              <w:rPr>
                <w:bCs/>
                <w:i/>
              </w:rPr>
              <w:t>ютером</w:t>
            </w:r>
          </w:p>
        </w:tc>
        <w:tc>
          <w:tcPr>
            <w:tcW w:w="1276" w:type="dxa"/>
          </w:tcPr>
          <w:p w14:paraId="68C586C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CD093C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Впр.1.с.83 </w:t>
            </w:r>
          </w:p>
          <w:p w14:paraId="68C2888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</w:tr>
      <w:tr w:rsidR="00DA6E0C" w:rsidRPr="003B1160" w14:paraId="05947748" w14:textId="77777777" w:rsidTr="00572B40">
        <w:tc>
          <w:tcPr>
            <w:tcW w:w="705" w:type="dxa"/>
          </w:tcPr>
          <w:p w14:paraId="4FBB96F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23</w:t>
            </w:r>
          </w:p>
        </w:tc>
        <w:tc>
          <w:tcPr>
            <w:tcW w:w="847" w:type="dxa"/>
          </w:tcPr>
          <w:p w14:paraId="6A9BECC7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7AD78713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707" w:type="dxa"/>
          </w:tcPr>
          <w:p w14:paraId="3965DC9D" w14:textId="77777777" w:rsidR="00DA6E0C" w:rsidRPr="000251A4" w:rsidRDefault="00DA6E0C" w:rsidP="00132994">
            <w:pPr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Відпочинок</w:t>
            </w:r>
          </w:p>
        </w:tc>
        <w:tc>
          <w:tcPr>
            <w:tcW w:w="1700" w:type="dxa"/>
            <w:gridSpan w:val="2"/>
          </w:tcPr>
          <w:p w14:paraId="13CD3E7E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використовувати вивчені слова та вирази в усному та писемному мовленні</w:t>
            </w:r>
          </w:p>
        </w:tc>
        <w:tc>
          <w:tcPr>
            <w:tcW w:w="1704" w:type="dxa"/>
            <w:gridSpan w:val="2"/>
          </w:tcPr>
          <w:p w14:paraId="43E317E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7A17DDB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Повторення прийменники         впр. 1,с. 84</w:t>
            </w:r>
          </w:p>
        </w:tc>
        <w:tc>
          <w:tcPr>
            <w:tcW w:w="1280" w:type="dxa"/>
          </w:tcPr>
          <w:p w14:paraId="00A2950C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783CAAB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4A6E7258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0A25780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5A7996A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Впр7,с. 85 </w:t>
            </w:r>
          </w:p>
        </w:tc>
      </w:tr>
      <w:tr w:rsidR="00DA6E0C" w:rsidRPr="003B1160" w14:paraId="1198864A" w14:textId="77777777" w:rsidTr="00875B96">
        <w:tc>
          <w:tcPr>
            <w:tcW w:w="705" w:type="dxa"/>
          </w:tcPr>
          <w:p w14:paraId="2BB0C200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24</w:t>
            </w:r>
          </w:p>
        </w:tc>
        <w:tc>
          <w:tcPr>
            <w:tcW w:w="847" w:type="dxa"/>
          </w:tcPr>
          <w:p w14:paraId="370F405C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847" w:type="dxa"/>
          </w:tcPr>
          <w:p w14:paraId="5F24D267" w14:textId="77777777" w:rsidR="00DA6E0C" w:rsidRPr="003B1160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2486" w:type="dxa"/>
            <w:gridSpan w:val="12"/>
          </w:tcPr>
          <w:p w14:paraId="22A8901D" w14:textId="77777777" w:rsidR="00DA6E0C" w:rsidRPr="00AA1331" w:rsidRDefault="00DA6E0C" w:rsidP="00132994">
            <w:pPr>
              <w:rPr>
                <w:i/>
                <w:lang w:val="uk-UA"/>
              </w:rPr>
            </w:pPr>
            <w:r w:rsidRPr="00AA1331">
              <w:rPr>
                <w:b/>
                <w:i/>
                <w:sz w:val="22"/>
                <w:szCs w:val="22"/>
                <w:lang w:val="uk-UA"/>
              </w:rPr>
              <w:t>Підсумковий урок з вивченої теми. Контрольна робота</w:t>
            </w:r>
          </w:p>
        </w:tc>
        <w:tc>
          <w:tcPr>
            <w:tcW w:w="1417" w:type="dxa"/>
          </w:tcPr>
          <w:p w14:paraId="37AD6215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Повтор. вивчене</w:t>
            </w:r>
          </w:p>
        </w:tc>
      </w:tr>
      <w:tr w:rsidR="00DA6E0C" w:rsidRPr="003B1160" w14:paraId="6210C015" w14:textId="77777777" w:rsidTr="000251A4">
        <w:tc>
          <w:tcPr>
            <w:tcW w:w="16302" w:type="dxa"/>
            <w:gridSpan w:val="16"/>
          </w:tcPr>
          <w:p w14:paraId="23648360" w14:textId="77777777" w:rsidR="00DA6E0C" w:rsidRPr="00AA1331" w:rsidRDefault="00DA6E0C" w:rsidP="00132994">
            <w:pPr>
              <w:rPr>
                <w:i/>
                <w:lang w:val="uk-UA"/>
              </w:rPr>
            </w:pPr>
            <w:r w:rsidRPr="00AA1331">
              <w:rPr>
                <w:b/>
                <w:i/>
                <w:color w:val="FF0000"/>
                <w:sz w:val="22"/>
                <w:szCs w:val="22"/>
                <w:lang w:val="uk-UA"/>
              </w:rPr>
              <w:t>Тематична</w:t>
            </w:r>
          </w:p>
        </w:tc>
      </w:tr>
      <w:tr w:rsidR="00DA6E0C" w:rsidRPr="003B1160" w14:paraId="6DD18334" w14:textId="77777777" w:rsidTr="000251A4">
        <w:tc>
          <w:tcPr>
            <w:tcW w:w="16302" w:type="dxa"/>
            <w:gridSpan w:val="16"/>
          </w:tcPr>
          <w:p w14:paraId="37A5C709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  <w:r w:rsidRPr="00AA1331">
              <w:rPr>
                <w:b/>
                <w:i/>
                <w:color w:val="FF0000"/>
                <w:sz w:val="22"/>
                <w:szCs w:val="22"/>
                <w:lang w:val="uk-UA"/>
              </w:rPr>
              <w:t>Тема. Я, моя сім’я, мої друзі</w:t>
            </w:r>
          </w:p>
        </w:tc>
      </w:tr>
      <w:tr w:rsidR="00DA6E0C" w:rsidRPr="003B1160" w14:paraId="078EF326" w14:textId="77777777" w:rsidTr="00572B40">
        <w:tc>
          <w:tcPr>
            <w:tcW w:w="705" w:type="dxa"/>
          </w:tcPr>
          <w:p w14:paraId="19A3410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25</w:t>
            </w:r>
          </w:p>
        </w:tc>
        <w:tc>
          <w:tcPr>
            <w:tcW w:w="847" w:type="dxa"/>
          </w:tcPr>
          <w:p w14:paraId="27035D93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47299FA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22DF906F" w14:textId="77777777" w:rsidR="00DA6E0C" w:rsidRPr="000251A4" w:rsidRDefault="00DA6E0C" w:rsidP="00132994">
            <w:pPr>
              <w:rPr>
                <w:i/>
              </w:rPr>
            </w:pPr>
            <w:r w:rsidRPr="000251A4">
              <w:rPr>
                <w:i/>
                <w:sz w:val="22"/>
                <w:szCs w:val="22"/>
              </w:rPr>
              <w:t>Моя сім’я</w:t>
            </w:r>
          </w:p>
          <w:p w14:paraId="75B4AAF8" w14:textId="77777777" w:rsidR="00DA6E0C" w:rsidRPr="000251A4" w:rsidRDefault="00DA6E0C" w:rsidP="00132994">
            <w:pPr>
              <w:rPr>
                <w:i/>
              </w:rPr>
            </w:pPr>
          </w:p>
        </w:tc>
        <w:tc>
          <w:tcPr>
            <w:tcW w:w="1700" w:type="dxa"/>
            <w:gridSpan w:val="2"/>
          </w:tcPr>
          <w:p w14:paraId="2F0FD239" w14:textId="77777777" w:rsidR="00DA6E0C" w:rsidRPr="000251A4" w:rsidRDefault="00DA6E0C" w:rsidP="00132994">
            <w:pPr>
              <w:pStyle w:val="NoSpacing"/>
              <w:tabs>
                <w:tab w:val="left" w:pos="335"/>
              </w:tabs>
              <w:rPr>
                <w:i/>
                <w:sz w:val="22"/>
                <w:szCs w:val="22"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описувати сімейне фото</w:t>
            </w:r>
          </w:p>
        </w:tc>
        <w:tc>
          <w:tcPr>
            <w:tcW w:w="1704" w:type="dxa"/>
            <w:gridSpan w:val="2"/>
          </w:tcPr>
          <w:p w14:paraId="0D009E5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6BC81E77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Опрацювання ЛО теми 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 “ My Family”</w:t>
            </w:r>
          </w:p>
        </w:tc>
        <w:tc>
          <w:tcPr>
            <w:tcW w:w="1280" w:type="dxa"/>
          </w:tcPr>
          <w:p w14:paraId="77459C69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23" w:type="dxa"/>
            <w:gridSpan w:val="2"/>
          </w:tcPr>
          <w:p w14:paraId="448E589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Розповідає про розподіл обов’язків у родині.</w:t>
            </w:r>
          </w:p>
        </w:tc>
        <w:tc>
          <w:tcPr>
            <w:tcW w:w="1700" w:type="dxa"/>
            <w:gridSpan w:val="2"/>
          </w:tcPr>
          <w:p w14:paraId="23EA4B3D" w14:textId="77777777" w:rsidR="00DA6E0C" w:rsidRPr="00AA1331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6E55329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55826CA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Вивчити слова </w:t>
            </w:r>
          </w:p>
        </w:tc>
      </w:tr>
      <w:tr w:rsidR="00DA6E0C" w:rsidRPr="003B1160" w14:paraId="6A8EF1C8" w14:textId="77777777" w:rsidTr="00572B40">
        <w:tc>
          <w:tcPr>
            <w:tcW w:w="705" w:type="dxa"/>
          </w:tcPr>
          <w:p w14:paraId="1212C04A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26</w:t>
            </w:r>
          </w:p>
        </w:tc>
        <w:tc>
          <w:tcPr>
            <w:tcW w:w="847" w:type="dxa"/>
          </w:tcPr>
          <w:p w14:paraId="7467954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44D76A36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17127F26" w14:textId="77777777" w:rsidR="00DA6E0C" w:rsidRPr="000251A4" w:rsidRDefault="00DA6E0C" w:rsidP="00132994">
            <w:pPr>
              <w:rPr>
                <w:i/>
              </w:rPr>
            </w:pPr>
          </w:p>
          <w:p w14:paraId="3BA48D00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Професії членів родини</w:t>
            </w:r>
          </w:p>
        </w:tc>
        <w:tc>
          <w:tcPr>
            <w:tcW w:w="1700" w:type="dxa"/>
            <w:gridSpan w:val="2"/>
          </w:tcPr>
          <w:p w14:paraId="32C21BAF" w14:textId="77777777" w:rsidR="00DA6E0C" w:rsidRPr="000251A4" w:rsidRDefault="00DA6E0C" w:rsidP="003B1160">
            <w:pPr>
              <w:rPr>
                <w:i/>
                <w:lang w:val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вміти називати професії своїх родичів</w:t>
            </w:r>
          </w:p>
        </w:tc>
        <w:tc>
          <w:tcPr>
            <w:tcW w:w="1704" w:type="dxa"/>
            <w:gridSpan w:val="2"/>
          </w:tcPr>
          <w:p w14:paraId="5BACC48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Теперішній час с. 94</w:t>
            </w:r>
          </w:p>
        </w:tc>
        <w:tc>
          <w:tcPr>
            <w:tcW w:w="1696" w:type="dxa"/>
          </w:tcPr>
          <w:p w14:paraId="0DFBE1C9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Опрацювання нових ЛО (с. 95)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burglar, dentist, nurse, police officer, postman, to catch, to repair, </w:t>
            </w:r>
            <w:r w:rsidRPr="000251A4">
              <w:rPr>
                <w:i/>
                <w:sz w:val="22"/>
                <w:szCs w:val="22"/>
                <w:lang w:val="en-US"/>
              </w:rPr>
              <w:lastRenderedPageBreak/>
              <w:t>wet</w:t>
            </w:r>
          </w:p>
        </w:tc>
        <w:tc>
          <w:tcPr>
            <w:tcW w:w="1280" w:type="dxa"/>
          </w:tcPr>
          <w:p w14:paraId="131189B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22DD76C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5222102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2959217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5B65C6F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proofErr w:type="spellStart"/>
            <w:r w:rsidRPr="000251A4">
              <w:rPr>
                <w:i/>
                <w:sz w:val="22"/>
                <w:szCs w:val="22"/>
                <w:lang w:val="en-US"/>
              </w:rPr>
              <w:t>Повторити</w:t>
            </w:r>
            <w:proofErr w:type="spellEnd"/>
            <w:r w:rsidRPr="000251A4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лексику уроку </w:t>
            </w:r>
          </w:p>
        </w:tc>
      </w:tr>
      <w:tr w:rsidR="00DA6E0C" w:rsidRPr="003B1160" w14:paraId="6F11A08E" w14:textId="77777777" w:rsidTr="00572B40">
        <w:trPr>
          <w:trHeight w:val="1558"/>
        </w:trPr>
        <w:tc>
          <w:tcPr>
            <w:tcW w:w="705" w:type="dxa"/>
          </w:tcPr>
          <w:p w14:paraId="08DE6FC2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27</w:t>
            </w:r>
          </w:p>
        </w:tc>
        <w:tc>
          <w:tcPr>
            <w:tcW w:w="847" w:type="dxa"/>
          </w:tcPr>
          <w:p w14:paraId="587220BE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2D5F0CD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327D4D15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Брати та сестри</w:t>
            </w:r>
          </w:p>
          <w:p w14:paraId="0C02ED75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675C584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вміти читати, перекладати тект та відповідати на запитання</w:t>
            </w:r>
          </w:p>
        </w:tc>
        <w:tc>
          <w:tcPr>
            <w:tcW w:w="1704" w:type="dxa"/>
            <w:gridSpan w:val="2"/>
          </w:tcPr>
          <w:p w14:paraId="5CB36D2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6A6FC823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Опрацювання нових ЛО   (с. 97)</w:t>
            </w:r>
            <w:r w:rsidRPr="000251A4">
              <w:rPr>
                <w:i/>
                <w:sz w:val="22"/>
                <w:szCs w:val="22"/>
                <w:lang w:val="en-US"/>
              </w:rPr>
              <w:t>pain, power, to enjoy, grow up, each other, together</w:t>
            </w:r>
          </w:p>
          <w:p w14:paraId="5D5DC56C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716BB0D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4B6C754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1ADB4BB5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69F4135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5397512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Впр.5,с.98 </w:t>
            </w:r>
          </w:p>
        </w:tc>
      </w:tr>
      <w:tr w:rsidR="00DA6E0C" w:rsidRPr="003B1160" w14:paraId="7F950E55" w14:textId="77777777" w:rsidTr="00572B40">
        <w:tc>
          <w:tcPr>
            <w:tcW w:w="705" w:type="dxa"/>
          </w:tcPr>
          <w:p w14:paraId="124961C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28</w:t>
            </w:r>
          </w:p>
        </w:tc>
        <w:tc>
          <w:tcPr>
            <w:tcW w:w="847" w:type="dxa"/>
          </w:tcPr>
          <w:p w14:paraId="24398C7A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4ECEF518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749D6C36" w14:textId="77777777" w:rsidR="00DA6E0C" w:rsidRPr="000251A4" w:rsidRDefault="00DA6E0C" w:rsidP="00132994">
            <w:pPr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Я та моя сім’я</w:t>
            </w:r>
          </w:p>
          <w:p w14:paraId="564D534B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6F8151D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 xml:space="preserve">вміти утворювати теперішній тривалий час </w:t>
            </w:r>
          </w:p>
        </w:tc>
        <w:tc>
          <w:tcPr>
            <w:tcW w:w="1704" w:type="dxa"/>
            <w:gridSpan w:val="2"/>
          </w:tcPr>
          <w:p w14:paraId="4F2E818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Теперішній тривалий час </w:t>
            </w:r>
          </w:p>
          <w:p w14:paraId="462BBD6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 (с. 99),</w:t>
            </w:r>
          </w:p>
        </w:tc>
        <w:tc>
          <w:tcPr>
            <w:tcW w:w="1696" w:type="dxa"/>
          </w:tcPr>
          <w:p w14:paraId="170F174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Активізація ЛО теми </w:t>
            </w:r>
          </w:p>
        </w:tc>
        <w:tc>
          <w:tcPr>
            <w:tcW w:w="1280" w:type="dxa"/>
          </w:tcPr>
          <w:p w14:paraId="38FDC5D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7A9C3713" w14:textId="77777777" w:rsidR="00DA6E0C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</w:rPr>
              <w:t>Наводить приклади взаємодо</w:t>
            </w:r>
          </w:p>
          <w:p w14:paraId="55F9CFE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помоги чле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</w:rPr>
              <w:t>нам родини</w:t>
            </w:r>
          </w:p>
        </w:tc>
        <w:tc>
          <w:tcPr>
            <w:tcW w:w="1700" w:type="dxa"/>
            <w:gridSpan w:val="2"/>
          </w:tcPr>
          <w:p w14:paraId="6BA9E8CC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7054BB1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D9956C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  <w:p w14:paraId="7EA4491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Впр.2,с.101</w:t>
            </w:r>
          </w:p>
        </w:tc>
      </w:tr>
      <w:tr w:rsidR="00DA6E0C" w:rsidRPr="003B1160" w14:paraId="22DAD184" w14:textId="77777777" w:rsidTr="00572B40">
        <w:tc>
          <w:tcPr>
            <w:tcW w:w="705" w:type="dxa"/>
          </w:tcPr>
          <w:p w14:paraId="1453D362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29</w:t>
            </w:r>
          </w:p>
        </w:tc>
        <w:tc>
          <w:tcPr>
            <w:tcW w:w="847" w:type="dxa"/>
          </w:tcPr>
          <w:p w14:paraId="6EE11DD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4D4350C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2A7F6DD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Бабусині історії  </w:t>
            </w:r>
          </w:p>
        </w:tc>
        <w:tc>
          <w:tcPr>
            <w:tcW w:w="1700" w:type="dxa"/>
            <w:gridSpan w:val="2"/>
          </w:tcPr>
          <w:p w14:paraId="75A6834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знати правила утворення  минулого часу</w:t>
            </w:r>
          </w:p>
        </w:tc>
        <w:tc>
          <w:tcPr>
            <w:tcW w:w="1704" w:type="dxa"/>
            <w:gridSpan w:val="2"/>
          </w:tcPr>
          <w:p w14:paraId="1006823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Минулий час </w:t>
            </w:r>
          </w:p>
          <w:p w14:paraId="64BE994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Remember с.127</w:t>
            </w:r>
          </w:p>
        </w:tc>
        <w:tc>
          <w:tcPr>
            <w:tcW w:w="1696" w:type="dxa"/>
          </w:tcPr>
          <w:p w14:paraId="7F0BFB95" w14:textId="77777777" w:rsidR="00DA6E0C" w:rsidRPr="000251A4" w:rsidRDefault="00DA6E0C" w:rsidP="000251A4">
            <w:pPr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)</w:t>
            </w:r>
            <w:r w:rsidRPr="000251A4">
              <w:rPr>
                <w:i/>
                <w:sz w:val="22"/>
                <w:szCs w:val="22"/>
                <w:lang w:val="en-US"/>
              </w:rPr>
              <w:t>attic, ghost, horror, lightning, thunder, to hide, dark</w:t>
            </w:r>
          </w:p>
        </w:tc>
        <w:tc>
          <w:tcPr>
            <w:tcW w:w="1280" w:type="dxa"/>
          </w:tcPr>
          <w:p w14:paraId="09BF707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1049C63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79460F08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0FBBAB0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2D9E096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Вивчити слова, правила</w:t>
            </w:r>
          </w:p>
        </w:tc>
      </w:tr>
      <w:tr w:rsidR="00DA6E0C" w:rsidRPr="003B1160" w14:paraId="0A5C63F6" w14:textId="77777777" w:rsidTr="00572B40">
        <w:trPr>
          <w:trHeight w:val="1734"/>
        </w:trPr>
        <w:tc>
          <w:tcPr>
            <w:tcW w:w="705" w:type="dxa"/>
          </w:tcPr>
          <w:p w14:paraId="3FA4716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30</w:t>
            </w:r>
          </w:p>
        </w:tc>
        <w:tc>
          <w:tcPr>
            <w:tcW w:w="847" w:type="dxa"/>
          </w:tcPr>
          <w:p w14:paraId="22A0061E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7017641E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4C68CE1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День за днем</w:t>
            </w:r>
          </w:p>
          <w:p w14:paraId="6BB6C6C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5DF4C79D" w14:textId="77777777" w:rsidR="00DA6E0C" w:rsidRPr="000251A4" w:rsidRDefault="00DA6E0C" w:rsidP="000D1EB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вивчити правила вживання дієслова    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to</w:t>
            </w:r>
            <w:r w:rsidRPr="000251A4">
              <w:rPr>
                <w:b/>
                <w:i/>
                <w:sz w:val="22"/>
                <w:szCs w:val="22"/>
              </w:rPr>
              <w:t xml:space="preserve">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be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у минулому часі</w:t>
            </w:r>
          </w:p>
        </w:tc>
        <w:tc>
          <w:tcPr>
            <w:tcW w:w="1704" w:type="dxa"/>
            <w:gridSpan w:val="2"/>
          </w:tcPr>
          <w:p w14:paraId="129AADAD" w14:textId="77777777" w:rsidR="00DA6E0C" w:rsidRPr="000251A4" w:rsidRDefault="00DA6E0C" w:rsidP="00132994">
            <w:pPr>
              <w:jc w:val="center"/>
              <w:rPr>
                <w:b/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Минулий час дієслова     </w:t>
            </w:r>
            <w:r w:rsidRPr="000251A4">
              <w:rPr>
                <w:b/>
                <w:i/>
                <w:sz w:val="22"/>
                <w:szCs w:val="22"/>
                <w:lang w:val="en-US"/>
              </w:rPr>
              <w:t>to be</w:t>
            </w:r>
          </w:p>
          <w:p w14:paraId="53057EF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Remember с.129,131</w:t>
            </w:r>
          </w:p>
        </w:tc>
        <w:tc>
          <w:tcPr>
            <w:tcW w:w="1696" w:type="dxa"/>
          </w:tcPr>
          <w:p w14:paraId="14E3CD21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Last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en-US"/>
              </w:rPr>
              <w:t>month, last evening, yesterday</w:t>
            </w:r>
          </w:p>
        </w:tc>
        <w:tc>
          <w:tcPr>
            <w:tcW w:w="1280" w:type="dxa"/>
          </w:tcPr>
          <w:p w14:paraId="02411BD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16D5F16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89BD923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7DE5EBD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895153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Впр.1.с. 129</w:t>
            </w:r>
          </w:p>
        </w:tc>
      </w:tr>
      <w:tr w:rsidR="00DA6E0C" w:rsidRPr="003B1160" w14:paraId="71C82248" w14:textId="77777777" w:rsidTr="00572B40">
        <w:tc>
          <w:tcPr>
            <w:tcW w:w="705" w:type="dxa"/>
          </w:tcPr>
          <w:p w14:paraId="15737AA9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31</w:t>
            </w:r>
          </w:p>
        </w:tc>
        <w:tc>
          <w:tcPr>
            <w:tcW w:w="847" w:type="dxa"/>
          </w:tcPr>
          <w:p w14:paraId="0A3551E8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3A93E0B6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56207F2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Комп’ютер для бабусі </w:t>
            </w:r>
          </w:p>
        </w:tc>
        <w:tc>
          <w:tcPr>
            <w:tcW w:w="1700" w:type="dxa"/>
            <w:gridSpan w:val="2"/>
          </w:tcPr>
          <w:p w14:paraId="37BA0D1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вивчити неправильні дієслова</w:t>
            </w:r>
          </w:p>
        </w:tc>
        <w:tc>
          <w:tcPr>
            <w:tcW w:w="1704" w:type="dxa"/>
            <w:gridSpan w:val="2"/>
          </w:tcPr>
          <w:p w14:paraId="77955870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</w:rPr>
              <w:t xml:space="preserve">Неправильні 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дієслова </w:t>
            </w:r>
            <w:r w:rsidRPr="000251A4">
              <w:rPr>
                <w:i/>
                <w:sz w:val="22"/>
                <w:szCs w:val="22"/>
                <w:lang w:val="en-US"/>
              </w:rPr>
              <w:t>Remember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с.13</w:t>
            </w:r>
            <w:r w:rsidRPr="000251A4"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696" w:type="dxa"/>
          </w:tcPr>
          <w:p w14:paraId="376EB12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Активізація ЛО теми </w:t>
            </w:r>
          </w:p>
        </w:tc>
        <w:tc>
          <w:tcPr>
            <w:tcW w:w="1280" w:type="dxa"/>
          </w:tcPr>
          <w:p w14:paraId="2C8F17BC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088E56B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57A1BF5D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7337298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2641ED1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Впр.6,с.133 </w:t>
            </w:r>
          </w:p>
          <w:p w14:paraId="4A31C10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</w:tr>
      <w:tr w:rsidR="00DA6E0C" w:rsidRPr="003B1160" w14:paraId="484DEEE0" w14:textId="77777777" w:rsidTr="00572B40">
        <w:tc>
          <w:tcPr>
            <w:tcW w:w="705" w:type="dxa"/>
          </w:tcPr>
          <w:p w14:paraId="25D80916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32</w:t>
            </w:r>
          </w:p>
        </w:tc>
        <w:tc>
          <w:tcPr>
            <w:tcW w:w="847" w:type="dxa"/>
          </w:tcPr>
          <w:p w14:paraId="6BE15E3E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3FE954C7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756631A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Дитячі спогади      </w:t>
            </w:r>
          </w:p>
        </w:tc>
        <w:tc>
          <w:tcPr>
            <w:tcW w:w="1700" w:type="dxa"/>
            <w:gridSpan w:val="2"/>
          </w:tcPr>
          <w:p w14:paraId="6C8AD76F" w14:textId="77777777" w:rsidR="00DA6E0C" w:rsidRPr="000251A4" w:rsidRDefault="00DA6E0C" w:rsidP="00DE3A4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 утворювати розповідні, питальні та заперечуваль</w:t>
            </w:r>
          </w:p>
          <w:p w14:paraId="2577B789" w14:textId="77777777" w:rsidR="00DA6E0C" w:rsidRPr="000251A4" w:rsidRDefault="00DA6E0C" w:rsidP="00DE3A44">
            <w:pPr>
              <w:jc w:val="center"/>
              <w:rPr>
                <w:b/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ні речення у минулому часі</w:t>
            </w:r>
          </w:p>
          <w:p w14:paraId="7CC8C02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4" w:type="dxa"/>
            <w:gridSpan w:val="2"/>
          </w:tcPr>
          <w:p w14:paraId="3C7FCF7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Неправильні дієслова с.134</w:t>
            </w:r>
          </w:p>
        </w:tc>
        <w:tc>
          <w:tcPr>
            <w:tcW w:w="1696" w:type="dxa"/>
          </w:tcPr>
          <w:p w14:paraId="0E47C10F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en-US"/>
              </w:rPr>
              <w:t>Vocabulary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en-US"/>
              </w:rPr>
              <w:t>box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    (с. 134)</w:t>
            </w:r>
            <w:r w:rsidRPr="000251A4">
              <w:rPr>
                <w:i/>
                <w:sz w:val="22"/>
                <w:szCs w:val="22"/>
                <w:lang w:val="en-US"/>
              </w:rPr>
              <w:t xml:space="preserve">childhood, fairy tale, </w:t>
            </w:r>
            <w:proofErr w:type="spellStart"/>
            <w:r w:rsidRPr="000251A4">
              <w:rPr>
                <w:i/>
                <w:sz w:val="22"/>
                <w:szCs w:val="22"/>
                <w:lang w:val="en-US"/>
              </w:rPr>
              <w:t>kindergarden</w:t>
            </w:r>
            <w:proofErr w:type="spellEnd"/>
            <w:r w:rsidRPr="000251A4">
              <w:rPr>
                <w:i/>
                <w:sz w:val="22"/>
                <w:szCs w:val="22"/>
                <w:lang w:val="en-US"/>
              </w:rPr>
              <w:t>, piece, title, to split</w:t>
            </w:r>
          </w:p>
        </w:tc>
        <w:tc>
          <w:tcPr>
            <w:tcW w:w="1280" w:type="dxa"/>
          </w:tcPr>
          <w:p w14:paraId="71C61D5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860519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Порівнює сімейні традиції.</w:t>
            </w:r>
          </w:p>
        </w:tc>
        <w:tc>
          <w:tcPr>
            <w:tcW w:w="1700" w:type="dxa"/>
            <w:gridSpan w:val="2"/>
          </w:tcPr>
          <w:p w14:paraId="02281177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5632A76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04CAB2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Впр1,с.135 проект </w:t>
            </w:r>
          </w:p>
        </w:tc>
      </w:tr>
      <w:tr w:rsidR="00DA6E0C" w:rsidRPr="003B1160" w14:paraId="6EA877D8" w14:textId="77777777" w:rsidTr="00572B40">
        <w:tc>
          <w:tcPr>
            <w:tcW w:w="705" w:type="dxa"/>
          </w:tcPr>
          <w:p w14:paraId="70D1D1C7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lastRenderedPageBreak/>
              <w:t>33</w:t>
            </w:r>
          </w:p>
        </w:tc>
        <w:tc>
          <w:tcPr>
            <w:tcW w:w="847" w:type="dxa"/>
          </w:tcPr>
          <w:p w14:paraId="3C69A74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3C43C695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0F260FE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Спогади про дитинство</w:t>
            </w:r>
          </w:p>
          <w:p w14:paraId="423CFF9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3926023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вміти доповнювати речення відповідно до тексту </w:t>
            </w:r>
          </w:p>
        </w:tc>
        <w:tc>
          <w:tcPr>
            <w:tcW w:w="1704" w:type="dxa"/>
            <w:gridSpan w:val="2"/>
          </w:tcPr>
          <w:p w14:paraId="022F16C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638A79C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Активізація ЛО теми </w:t>
            </w:r>
          </w:p>
        </w:tc>
        <w:tc>
          <w:tcPr>
            <w:tcW w:w="1280" w:type="dxa"/>
          </w:tcPr>
          <w:p w14:paraId="526DE5A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D10819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5D48B86D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49D81260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0145D27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Впр.3,с.136 </w:t>
            </w:r>
          </w:p>
        </w:tc>
      </w:tr>
      <w:tr w:rsidR="00DA6E0C" w:rsidRPr="003B1160" w14:paraId="4B002CA2" w14:textId="77777777" w:rsidTr="00572B40">
        <w:tc>
          <w:tcPr>
            <w:tcW w:w="705" w:type="dxa"/>
          </w:tcPr>
          <w:p w14:paraId="500A9E6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34</w:t>
            </w:r>
          </w:p>
        </w:tc>
        <w:tc>
          <w:tcPr>
            <w:tcW w:w="847" w:type="dxa"/>
          </w:tcPr>
          <w:p w14:paraId="426B508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29FDEC1E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0D580BE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Домашнє читання  ( І) За матеріалами  тексту  казки Шарля Перо   </w:t>
            </w:r>
            <w:r w:rsidRPr="000251A4">
              <w:rPr>
                <w:i/>
                <w:sz w:val="22"/>
                <w:szCs w:val="22"/>
              </w:rPr>
              <w:t>”</w:t>
            </w:r>
            <w:r w:rsidRPr="000251A4">
              <w:rPr>
                <w:i/>
                <w:sz w:val="22"/>
                <w:szCs w:val="22"/>
                <w:lang w:val="en-US"/>
              </w:rPr>
              <w:t>Sleeping</w:t>
            </w:r>
            <w:r w:rsidRPr="000251A4">
              <w:rPr>
                <w:i/>
                <w:sz w:val="22"/>
                <w:szCs w:val="22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en-US"/>
              </w:rPr>
              <w:t>Beauty</w:t>
            </w:r>
            <w:r w:rsidRPr="000251A4">
              <w:rPr>
                <w:i/>
                <w:sz w:val="22"/>
                <w:szCs w:val="22"/>
              </w:rPr>
              <w:t>”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підр.            О. Карп’юк</w:t>
            </w:r>
          </w:p>
        </w:tc>
        <w:tc>
          <w:tcPr>
            <w:tcW w:w="1707" w:type="dxa"/>
            <w:gridSpan w:val="3"/>
          </w:tcPr>
          <w:p w14:paraId="05CD3799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 w:eastAsia="uk-UA"/>
              </w:rPr>
              <w:t xml:space="preserve">Учень повинен </w:t>
            </w:r>
            <w:r w:rsidRPr="000251A4">
              <w:rPr>
                <w:i/>
                <w:color w:val="000000"/>
                <w:sz w:val="22"/>
                <w:szCs w:val="22"/>
                <w:lang w:val="uk-UA" w:eastAsia="uk-UA"/>
              </w:rPr>
              <w:t>вміти прочитати текст і відповідати на запитання</w:t>
            </w:r>
          </w:p>
          <w:p w14:paraId="2CDA8F2C" w14:textId="77777777" w:rsidR="00DA6E0C" w:rsidRPr="000251A4" w:rsidRDefault="00DA6E0C" w:rsidP="003B1160">
            <w:pPr>
              <w:rPr>
                <w:i/>
              </w:rPr>
            </w:pPr>
          </w:p>
        </w:tc>
        <w:tc>
          <w:tcPr>
            <w:tcW w:w="1697" w:type="dxa"/>
          </w:tcPr>
          <w:p w14:paraId="57B3535D" w14:textId="77777777" w:rsidR="00DA6E0C" w:rsidRPr="000251A4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696" w:type="dxa"/>
          </w:tcPr>
          <w:p w14:paraId="15920276" w14:textId="77777777" w:rsidR="00DA6E0C" w:rsidRPr="000251A4" w:rsidRDefault="00DA6E0C" w:rsidP="00132994">
            <w:pPr>
              <w:jc w:val="center"/>
              <w:rPr>
                <w:i/>
              </w:rPr>
            </w:pPr>
          </w:p>
        </w:tc>
        <w:tc>
          <w:tcPr>
            <w:tcW w:w="1280" w:type="dxa"/>
          </w:tcPr>
          <w:p w14:paraId="1D751D0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30E70C7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AD67EFC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01D25B2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7DFF6CDC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</w:rPr>
              <w:t>Впр.</w:t>
            </w:r>
            <w:r w:rsidRPr="000251A4">
              <w:rPr>
                <w:i/>
                <w:sz w:val="22"/>
                <w:szCs w:val="22"/>
                <w:lang w:val="uk-UA"/>
              </w:rPr>
              <w:t>3,с.139 розіграти уривок</w:t>
            </w:r>
          </w:p>
        </w:tc>
      </w:tr>
      <w:tr w:rsidR="00DA6E0C" w:rsidRPr="003B1160" w14:paraId="7C594C33" w14:textId="77777777" w:rsidTr="00875B96">
        <w:tc>
          <w:tcPr>
            <w:tcW w:w="705" w:type="dxa"/>
          </w:tcPr>
          <w:p w14:paraId="60BD253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35</w:t>
            </w:r>
          </w:p>
        </w:tc>
        <w:tc>
          <w:tcPr>
            <w:tcW w:w="847" w:type="dxa"/>
          </w:tcPr>
          <w:p w14:paraId="534A353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60E8E861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6227CA2C" w14:textId="77777777" w:rsidR="00DA6E0C" w:rsidRPr="00AA1331" w:rsidRDefault="00DA6E0C" w:rsidP="00132994">
            <w:pPr>
              <w:rPr>
                <w:i/>
                <w:lang w:val="uk-UA"/>
              </w:rPr>
            </w:pPr>
            <w:r w:rsidRPr="00AA1331">
              <w:rPr>
                <w:b/>
                <w:i/>
                <w:sz w:val="22"/>
                <w:szCs w:val="22"/>
                <w:lang w:val="uk-UA"/>
              </w:rPr>
              <w:t>Підсумковий урок з вивченої теми. Контрольна робота</w:t>
            </w:r>
          </w:p>
        </w:tc>
        <w:tc>
          <w:tcPr>
            <w:tcW w:w="1417" w:type="dxa"/>
          </w:tcPr>
          <w:p w14:paraId="2B83DA45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Повтор. вивчене</w:t>
            </w:r>
          </w:p>
        </w:tc>
      </w:tr>
      <w:tr w:rsidR="00DA6E0C" w:rsidRPr="003B1160" w14:paraId="43C9283C" w14:textId="77777777" w:rsidTr="000251A4">
        <w:tc>
          <w:tcPr>
            <w:tcW w:w="16302" w:type="dxa"/>
            <w:gridSpan w:val="16"/>
          </w:tcPr>
          <w:p w14:paraId="08CD3724" w14:textId="77777777" w:rsidR="00DA6E0C" w:rsidRPr="00AA1331" w:rsidRDefault="00DA6E0C" w:rsidP="00132994">
            <w:pPr>
              <w:rPr>
                <w:b/>
                <w:i/>
                <w:lang w:val="uk-UA"/>
              </w:rPr>
            </w:pPr>
            <w:r w:rsidRPr="00AA1331">
              <w:rPr>
                <w:b/>
                <w:i/>
                <w:color w:val="FF0000"/>
                <w:sz w:val="22"/>
                <w:szCs w:val="22"/>
                <w:lang w:val="uk-UA"/>
              </w:rPr>
              <w:t>Тематична</w:t>
            </w:r>
          </w:p>
        </w:tc>
      </w:tr>
      <w:tr w:rsidR="00DA6E0C" w:rsidRPr="003B1160" w14:paraId="4300E730" w14:textId="77777777" w:rsidTr="000251A4">
        <w:tc>
          <w:tcPr>
            <w:tcW w:w="16302" w:type="dxa"/>
            <w:gridSpan w:val="16"/>
          </w:tcPr>
          <w:p w14:paraId="17195C91" w14:textId="77777777" w:rsidR="00DA6E0C" w:rsidRPr="00AA1331" w:rsidRDefault="00DA6E0C" w:rsidP="00132994">
            <w:pPr>
              <w:jc w:val="center"/>
              <w:rPr>
                <w:i/>
              </w:rPr>
            </w:pPr>
            <w:r w:rsidRPr="00AA1331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Тема. Харчування  </w:t>
            </w:r>
          </w:p>
        </w:tc>
      </w:tr>
      <w:tr w:rsidR="00DA6E0C" w:rsidRPr="003B1160" w14:paraId="7066E129" w14:textId="77777777" w:rsidTr="00572B40">
        <w:tc>
          <w:tcPr>
            <w:tcW w:w="705" w:type="dxa"/>
          </w:tcPr>
          <w:p w14:paraId="14B20557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36</w:t>
            </w:r>
          </w:p>
        </w:tc>
        <w:tc>
          <w:tcPr>
            <w:tcW w:w="847" w:type="dxa"/>
          </w:tcPr>
          <w:p w14:paraId="0C839979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2FA379A5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2D7E7BB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Їжа. Харчуйся добре - </w:t>
            </w:r>
            <w:r w:rsidRPr="000251A4">
              <w:rPr>
                <w:i/>
                <w:sz w:val="22"/>
                <w:szCs w:val="22"/>
              </w:rPr>
              <w:t>по</w:t>
            </w:r>
            <w:r w:rsidRPr="000251A4">
              <w:rPr>
                <w:i/>
                <w:sz w:val="22"/>
                <w:szCs w:val="22"/>
                <w:lang w:val="uk-UA"/>
              </w:rPr>
              <w:t>чувайся добре</w:t>
            </w:r>
          </w:p>
        </w:tc>
        <w:tc>
          <w:tcPr>
            <w:tcW w:w="1642" w:type="dxa"/>
          </w:tcPr>
          <w:p w14:paraId="685E08D4" w14:textId="77777777" w:rsidR="00DA6E0C" w:rsidRPr="000251A4" w:rsidRDefault="00DA6E0C" w:rsidP="0040024C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знати лексику</w:t>
            </w:r>
          </w:p>
          <w:p w14:paraId="7A85A0ED" w14:textId="77777777" w:rsidR="00DA6E0C" w:rsidRPr="000251A4" w:rsidRDefault="00DA6E0C" w:rsidP="0040024C">
            <w:pPr>
              <w:rPr>
                <w:i/>
                <w:lang w:val="uk-UA"/>
              </w:rPr>
            </w:pPr>
          </w:p>
        </w:tc>
        <w:tc>
          <w:tcPr>
            <w:tcW w:w="1762" w:type="dxa"/>
            <w:gridSpan w:val="3"/>
          </w:tcPr>
          <w:p w14:paraId="737BA43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69580FEC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нові ЛО (honey, spinach, watermelon</w:t>
            </w:r>
          </w:p>
        </w:tc>
        <w:tc>
          <w:tcPr>
            <w:tcW w:w="1280" w:type="dxa"/>
          </w:tcPr>
          <w:p w14:paraId="7267BC4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10ADFC8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7DBE9FA2" w14:textId="77777777" w:rsidR="00DA6E0C" w:rsidRPr="00AA1331" w:rsidRDefault="00DA6E0C" w:rsidP="008C1E17">
            <w:pPr>
              <w:rPr>
                <w:i/>
                <w:lang w:val="uk-UA"/>
              </w:rPr>
            </w:pPr>
            <w:r w:rsidRPr="00AA1331">
              <w:rPr>
                <w:i/>
                <w:sz w:val="22"/>
                <w:szCs w:val="22"/>
              </w:rPr>
              <w:t>Обговорює вибір продуктів, корисних для здоров ’ я .</w:t>
            </w:r>
          </w:p>
        </w:tc>
        <w:tc>
          <w:tcPr>
            <w:tcW w:w="1276" w:type="dxa"/>
          </w:tcPr>
          <w:p w14:paraId="14FF181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194B14B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Розказати про свій сніданок, </w:t>
            </w:r>
          </w:p>
        </w:tc>
      </w:tr>
      <w:tr w:rsidR="00DA6E0C" w:rsidRPr="003B1160" w14:paraId="3D2F4AF5" w14:textId="77777777" w:rsidTr="00572B40">
        <w:tc>
          <w:tcPr>
            <w:tcW w:w="705" w:type="dxa"/>
          </w:tcPr>
          <w:p w14:paraId="35D8C793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37</w:t>
            </w:r>
          </w:p>
        </w:tc>
        <w:tc>
          <w:tcPr>
            <w:tcW w:w="847" w:type="dxa"/>
          </w:tcPr>
          <w:p w14:paraId="586D189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6C55FA1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3967B03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Британські традиції харчування </w:t>
            </w:r>
          </w:p>
        </w:tc>
        <w:tc>
          <w:tcPr>
            <w:tcW w:w="1642" w:type="dxa"/>
          </w:tcPr>
          <w:p w14:paraId="59DF73C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розвивати навички читання </w:t>
            </w:r>
          </w:p>
        </w:tc>
        <w:tc>
          <w:tcPr>
            <w:tcW w:w="1762" w:type="dxa"/>
            <w:gridSpan w:val="3"/>
          </w:tcPr>
          <w:p w14:paraId="6C68D48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0CAD62CF" w14:textId="77777777" w:rsidR="00DA6E0C" w:rsidRPr="000251A4" w:rsidRDefault="00DA6E0C" w:rsidP="003F7930">
            <w:pPr>
              <w:rPr>
                <w:i/>
                <w:lang w:val="en-US"/>
              </w:rPr>
            </w:pPr>
            <w:proofErr w:type="spellStart"/>
            <w:r w:rsidRPr="000251A4">
              <w:rPr>
                <w:i/>
                <w:sz w:val="22"/>
                <w:szCs w:val="22"/>
                <w:lang w:val="en-US"/>
              </w:rPr>
              <w:t>Bone,health</w:t>
            </w:r>
            <w:proofErr w:type="spellEnd"/>
            <w:r w:rsidRPr="000251A4">
              <w:rPr>
                <w:i/>
                <w:sz w:val="22"/>
                <w:szCs w:val="22"/>
                <w:lang w:val="en-US"/>
              </w:rPr>
              <w:t>, skin, healthy, be rich in, skip a meal</w:t>
            </w:r>
          </w:p>
          <w:p w14:paraId="72B4621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0D24ADE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32F652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5C498ABF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  <w:r w:rsidRPr="00AA1331">
              <w:rPr>
                <w:i/>
                <w:sz w:val="22"/>
                <w:szCs w:val="22"/>
              </w:rPr>
              <w:t xml:space="preserve">Обговорює різні способи приготування їжі для збереження здоров’я </w:t>
            </w:r>
          </w:p>
        </w:tc>
        <w:tc>
          <w:tcPr>
            <w:tcW w:w="1276" w:type="dxa"/>
          </w:tcPr>
          <w:p w14:paraId="0C5CB6F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5BE361E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Впр.4,с.105 - </w:t>
            </w:r>
          </w:p>
        </w:tc>
      </w:tr>
      <w:tr w:rsidR="00DA6E0C" w:rsidRPr="003B1160" w14:paraId="797D1ACA" w14:textId="77777777" w:rsidTr="00572B40">
        <w:tc>
          <w:tcPr>
            <w:tcW w:w="705" w:type="dxa"/>
          </w:tcPr>
          <w:p w14:paraId="5A5B7EC1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38</w:t>
            </w:r>
          </w:p>
        </w:tc>
        <w:tc>
          <w:tcPr>
            <w:tcW w:w="847" w:type="dxa"/>
          </w:tcPr>
          <w:p w14:paraId="031AA595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304EF516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601D0A0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Улюблені страви британців</w:t>
            </w:r>
          </w:p>
        </w:tc>
        <w:tc>
          <w:tcPr>
            <w:tcW w:w="1642" w:type="dxa"/>
          </w:tcPr>
          <w:p w14:paraId="5517D3B7" w14:textId="77777777" w:rsidR="00DA6E0C" w:rsidRPr="000251A4" w:rsidRDefault="00DA6E0C" w:rsidP="0040024C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знати  про улюблені страви британці </w:t>
            </w:r>
          </w:p>
          <w:p w14:paraId="0E21ED6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62" w:type="dxa"/>
            <w:gridSpan w:val="3"/>
          </w:tcPr>
          <w:p w14:paraId="469D145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Злічувані та незлічувані  іменники</w:t>
            </w:r>
          </w:p>
        </w:tc>
        <w:tc>
          <w:tcPr>
            <w:tcW w:w="1696" w:type="dxa"/>
          </w:tcPr>
          <w:p w14:paraId="1321D62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14213E6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5A63E40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452F24D3" w14:textId="77777777" w:rsidR="00DA6E0C" w:rsidRPr="00AA1331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3CA4956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1104A00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Написати про обід та вечерю</w:t>
            </w:r>
          </w:p>
        </w:tc>
      </w:tr>
      <w:tr w:rsidR="00DA6E0C" w:rsidRPr="003B1160" w14:paraId="25A360E6" w14:textId="77777777" w:rsidTr="00572B40">
        <w:trPr>
          <w:trHeight w:val="1970"/>
        </w:trPr>
        <w:tc>
          <w:tcPr>
            <w:tcW w:w="705" w:type="dxa"/>
          </w:tcPr>
          <w:p w14:paraId="4F79B231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lastRenderedPageBreak/>
              <w:t>39</w:t>
            </w:r>
          </w:p>
        </w:tc>
        <w:tc>
          <w:tcPr>
            <w:tcW w:w="847" w:type="dxa"/>
          </w:tcPr>
          <w:p w14:paraId="0AB5D08E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7C0E8763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546CDCD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Похід у магазин</w:t>
            </w:r>
          </w:p>
        </w:tc>
        <w:tc>
          <w:tcPr>
            <w:tcW w:w="1642" w:type="dxa"/>
          </w:tcPr>
          <w:p w14:paraId="6F6047DE" w14:textId="77777777" w:rsidR="00DA6E0C" w:rsidRPr="000251A4" w:rsidRDefault="00DA6E0C" w:rsidP="000D1EB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Учень повинен знати правила вживання 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>some, any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>many, much з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злічуваними та незлічува ними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 іменники</w:t>
            </w:r>
          </w:p>
        </w:tc>
        <w:tc>
          <w:tcPr>
            <w:tcW w:w="1762" w:type="dxa"/>
            <w:gridSpan w:val="3"/>
          </w:tcPr>
          <w:p w14:paraId="5BB1F8D9" w14:textId="77777777" w:rsidR="00DA6E0C" w:rsidRPr="000251A4" w:rsidRDefault="00DA6E0C" w:rsidP="00132994">
            <w:pPr>
              <w:jc w:val="center"/>
              <w:rPr>
                <w:i/>
                <w:lang w:val="en-US"/>
              </w:rPr>
            </w:pPr>
            <w:r w:rsidRPr="000251A4">
              <w:rPr>
                <w:b/>
                <w:i/>
                <w:sz w:val="22"/>
                <w:szCs w:val="22"/>
                <w:lang w:val="uk-UA"/>
              </w:rPr>
              <w:t>some, any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 xml:space="preserve">many, much </w:t>
            </w:r>
            <w:r w:rsidRPr="000251A4">
              <w:rPr>
                <w:i/>
                <w:sz w:val="22"/>
                <w:szCs w:val="22"/>
                <w:lang w:val="uk-UA"/>
              </w:rPr>
              <w:t>с.110</w:t>
            </w:r>
          </w:p>
        </w:tc>
        <w:tc>
          <w:tcPr>
            <w:tcW w:w="1696" w:type="dxa"/>
          </w:tcPr>
          <w:p w14:paraId="55A4779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b/>
                <w:i/>
                <w:sz w:val="22"/>
                <w:szCs w:val="22"/>
                <w:lang w:val="uk-UA"/>
              </w:rPr>
              <w:t>some, any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, </w:t>
            </w:r>
            <w:r w:rsidRPr="000251A4">
              <w:rPr>
                <w:b/>
                <w:i/>
                <w:sz w:val="22"/>
                <w:szCs w:val="22"/>
                <w:lang w:val="uk-UA"/>
              </w:rPr>
              <w:t>many, much</w:t>
            </w:r>
          </w:p>
        </w:tc>
        <w:tc>
          <w:tcPr>
            <w:tcW w:w="1280" w:type="dxa"/>
          </w:tcPr>
          <w:p w14:paraId="218BF49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1133AC9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0671AF66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  <w:r w:rsidRPr="00AA1331">
              <w:rPr>
                <w:i/>
                <w:sz w:val="22"/>
                <w:szCs w:val="22"/>
              </w:rPr>
              <w:t>Складає перелік покупок .</w:t>
            </w:r>
          </w:p>
        </w:tc>
        <w:tc>
          <w:tcPr>
            <w:tcW w:w="1276" w:type="dxa"/>
          </w:tcPr>
          <w:p w14:paraId="52627D8C" w14:textId="77777777" w:rsidR="00DA6E0C" w:rsidRPr="000251A4" w:rsidRDefault="00DA6E0C" w:rsidP="00132994">
            <w:pPr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2777451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Впр.5,с.111 </w:t>
            </w:r>
          </w:p>
        </w:tc>
      </w:tr>
      <w:tr w:rsidR="00DA6E0C" w:rsidRPr="003B1160" w14:paraId="558CD96F" w14:textId="77777777" w:rsidTr="00572B40">
        <w:tc>
          <w:tcPr>
            <w:tcW w:w="705" w:type="dxa"/>
          </w:tcPr>
          <w:p w14:paraId="07C91899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40</w:t>
            </w:r>
          </w:p>
        </w:tc>
        <w:tc>
          <w:tcPr>
            <w:tcW w:w="847" w:type="dxa"/>
          </w:tcPr>
          <w:p w14:paraId="48C14C2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3A93FC5E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5A45677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У продуктовому магазині </w:t>
            </w:r>
          </w:p>
        </w:tc>
        <w:tc>
          <w:tcPr>
            <w:tcW w:w="1642" w:type="dxa"/>
          </w:tcPr>
          <w:p w14:paraId="339ECE0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</w:t>
            </w:r>
            <w:r>
              <w:rPr>
                <w:i/>
                <w:sz w:val="22"/>
                <w:szCs w:val="22"/>
                <w:lang w:val="uk-UA"/>
              </w:rPr>
              <w:t xml:space="preserve"> вміти</w:t>
            </w:r>
            <w:r w:rsidRPr="000251A4">
              <w:rPr>
                <w:i/>
                <w:sz w:val="22"/>
                <w:szCs w:val="22"/>
                <w:lang w:val="uk-UA"/>
              </w:rPr>
              <w:t xml:space="preserve"> написа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 w:rsidRPr="000251A4">
              <w:rPr>
                <w:i/>
                <w:sz w:val="22"/>
                <w:szCs w:val="22"/>
                <w:lang w:val="uk-UA"/>
              </w:rPr>
              <w:t>ти про здорову їжу</w:t>
            </w:r>
          </w:p>
        </w:tc>
        <w:tc>
          <w:tcPr>
            <w:tcW w:w="1762" w:type="dxa"/>
            <w:gridSpan w:val="3"/>
          </w:tcPr>
          <w:p w14:paraId="6E525979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683F77F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Активізація вивченої лексики </w:t>
            </w:r>
          </w:p>
        </w:tc>
        <w:tc>
          <w:tcPr>
            <w:tcW w:w="1280" w:type="dxa"/>
          </w:tcPr>
          <w:p w14:paraId="65EAD04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7C45AD9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1821DD6A" w14:textId="77777777" w:rsidR="00DA6E0C" w:rsidRPr="00AA1331" w:rsidRDefault="00DA6E0C" w:rsidP="008C1E17">
            <w:pPr>
              <w:jc w:val="both"/>
              <w:rPr>
                <w:i/>
                <w:lang w:val="uk-UA"/>
              </w:rPr>
            </w:pPr>
            <w:r w:rsidRPr="00AA1331">
              <w:rPr>
                <w:i/>
                <w:sz w:val="22"/>
                <w:szCs w:val="22"/>
              </w:rPr>
              <w:t>Наводить приклади купівлі продуктів для здорового харчування</w:t>
            </w:r>
          </w:p>
        </w:tc>
        <w:tc>
          <w:tcPr>
            <w:tcW w:w="1276" w:type="dxa"/>
          </w:tcPr>
          <w:p w14:paraId="6637F7B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0C26D08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 xml:space="preserve">Впр.1,с.113 </w:t>
            </w:r>
          </w:p>
          <w:p w14:paraId="481B2CA7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</w:tr>
      <w:tr w:rsidR="00DA6E0C" w:rsidRPr="003B1160" w14:paraId="7CE90A9C" w14:textId="77777777" w:rsidTr="00572B40">
        <w:tc>
          <w:tcPr>
            <w:tcW w:w="705" w:type="dxa"/>
          </w:tcPr>
          <w:p w14:paraId="177E5E3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41</w:t>
            </w:r>
          </w:p>
        </w:tc>
        <w:tc>
          <w:tcPr>
            <w:tcW w:w="847" w:type="dxa"/>
          </w:tcPr>
          <w:p w14:paraId="65F0B36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5E2041D3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168A24B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Здорове харчування</w:t>
            </w:r>
          </w:p>
        </w:tc>
        <w:tc>
          <w:tcPr>
            <w:tcW w:w="1642" w:type="dxa"/>
          </w:tcPr>
          <w:p w14:paraId="4CAEDA31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вміти розповідати про здорове харчування</w:t>
            </w:r>
          </w:p>
        </w:tc>
        <w:tc>
          <w:tcPr>
            <w:tcW w:w="1762" w:type="dxa"/>
            <w:gridSpan w:val="3"/>
          </w:tcPr>
          <w:p w14:paraId="6AF56A9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96" w:type="dxa"/>
          </w:tcPr>
          <w:p w14:paraId="6407B039" w14:textId="77777777" w:rsidR="00DA6E0C" w:rsidRPr="000251A4" w:rsidRDefault="00DA6E0C" w:rsidP="00132994">
            <w:pPr>
              <w:jc w:val="center"/>
              <w:rPr>
                <w:i/>
                <w:color w:val="000000" w:themeColor="text1"/>
                <w:lang w:val="uk-UA"/>
              </w:rPr>
            </w:pPr>
            <w:r w:rsidRPr="000251A4">
              <w:rPr>
                <w:i/>
                <w:color w:val="000000" w:themeColor="text1"/>
                <w:sz w:val="22"/>
                <w:szCs w:val="22"/>
                <w:lang w:val="uk-UA"/>
              </w:rPr>
              <w:t>Повторення вивченої лексики</w:t>
            </w:r>
          </w:p>
        </w:tc>
        <w:tc>
          <w:tcPr>
            <w:tcW w:w="1280" w:type="dxa"/>
          </w:tcPr>
          <w:p w14:paraId="1600548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25B8508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2AF64ACC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45A04256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301DA8F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Розп. про здорову їжу</w:t>
            </w:r>
          </w:p>
        </w:tc>
      </w:tr>
      <w:tr w:rsidR="00DA6E0C" w:rsidRPr="003B1160" w14:paraId="5927C308" w14:textId="77777777" w:rsidTr="00572B40">
        <w:trPr>
          <w:trHeight w:val="1356"/>
        </w:trPr>
        <w:tc>
          <w:tcPr>
            <w:tcW w:w="705" w:type="dxa"/>
          </w:tcPr>
          <w:p w14:paraId="134909EC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42</w:t>
            </w:r>
          </w:p>
        </w:tc>
        <w:tc>
          <w:tcPr>
            <w:tcW w:w="847" w:type="dxa"/>
          </w:tcPr>
          <w:p w14:paraId="740E50F6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6444F057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7" w:type="dxa"/>
          </w:tcPr>
          <w:p w14:paraId="43C526E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Традиційні страви на Різдво</w:t>
            </w:r>
          </w:p>
        </w:tc>
        <w:tc>
          <w:tcPr>
            <w:tcW w:w="1700" w:type="dxa"/>
            <w:gridSpan w:val="2"/>
          </w:tcPr>
          <w:p w14:paraId="7D732C75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Учень повинен читати та перекладати текст та відповідати на питання</w:t>
            </w:r>
          </w:p>
        </w:tc>
        <w:tc>
          <w:tcPr>
            <w:tcW w:w="1704" w:type="dxa"/>
            <w:gridSpan w:val="2"/>
          </w:tcPr>
          <w:p w14:paraId="467D86F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rFonts w:ascii="ArialMT" w:eastAsiaTheme="minorHAnsi" w:hAnsi="ArialMT" w:cs="ArialMT"/>
                <w:i/>
                <w:sz w:val="22"/>
                <w:szCs w:val="22"/>
                <w:lang w:eastAsia="en-US"/>
              </w:rPr>
              <w:t>Прийменники часу</w:t>
            </w:r>
          </w:p>
        </w:tc>
        <w:tc>
          <w:tcPr>
            <w:tcW w:w="1696" w:type="dxa"/>
          </w:tcPr>
          <w:p w14:paraId="58AF219F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80" w:type="dxa"/>
          </w:tcPr>
          <w:p w14:paraId="51A9A89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23" w:type="dxa"/>
            <w:gridSpan w:val="2"/>
          </w:tcPr>
          <w:p w14:paraId="74B50B1B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0" w:type="dxa"/>
            <w:gridSpan w:val="2"/>
          </w:tcPr>
          <w:p w14:paraId="607806BD" w14:textId="77777777" w:rsidR="00DA6E0C" w:rsidRPr="00AA1331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14:paraId="77A76B48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417" w:type="dxa"/>
          </w:tcPr>
          <w:p w14:paraId="6CCB9533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Вивчити колядку</w:t>
            </w:r>
          </w:p>
        </w:tc>
      </w:tr>
      <w:tr w:rsidR="00DA6E0C" w:rsidRPr="003B1160" w14:paraId="68FF84DA" w14:textId="77777777" w:rsidTr="00875B96">
        <w:tc>
          <w:tcPr>
            <w:tcW w:w="705" w:type="dxa"/>
          </w:tcPr>
          <w:p w14:paraId="6571ED56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43</w:t>
            </w:r>
          </w:p>
        </w:tc>
        <w:tc>
          <w:tcPr>
            <w:tcW w:w="847" w:type="dxa"/>
          </w:tcPr>
          <w:p w14:paraId="5EAAD781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5B1A52D8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1BE9004A" w14:textId="77777777" w:rsidR="00DA6E0C" w:rsidRPr="00AA1331" w:rsidRDefault="00DA6E0C" w:rsidP="00132994">
            <w:pPr>
              <w:rPr>
                <w:b/>
                <w:i/>
                <w:lang w:val="uk-UA"/>
              </w:rPr>
            </w:pPr>
            <w:r w:rsidRPr="00AA1331">
              <w:rPr>
                <w:b/>
                <w:i/>
                <w:sz w:val="22"/>
                <w:szCs w:val="22"/>
                <w:lang w:val="uk-UA"/>
              </w:rPr>
              <w:t>Харчування Підсумковий урок з вивченої теми.</w:t>
            </w:r>
          </w:p>
        </w:tc>
        <w:tc>
          <w:tcPr>
            <w:tcW w:w="1417" w:type="dxa"/>
          </w:tcPr>
          <w:p w14:paraId="54BCC5DD" w14:textId="77777777" w:rsidR="00DA6E0C" w:rsidRPr="000251A4" w:rsidRDefault="00DA6E0C" w:rsidP="00132994">
            <w:pPr>
              <w:jc w:val="center"/>
              <w:rPr>
                <w:i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Повтор. вивчене</w:t>
            </w:r>
          </w:p>
        </w:tc>
      </w:tr>
      <w:tr w:rsidR="00DA6E0C" w:rsidRPr="003B1160" w14:paraId="4FE6433B" w14:textId="77777777" w:rsidTr="000251A4">
        <w:tc>
          <w:tcPr>
            <w:tcW w:w="16302" w:type="dxa"/>
            <w:gridSpan w:val="16"/>
          </w:tcPr>
          <w:p w14:paraId="2D9889AB" w14:textId="77777777" w:rsidR="00DA6E0C" w:rsidRPr="00AA1331" w:rsidRDefault="00DA6E0C" w:rsidP="003B1160">
            <w:pPr>
              <w:rPr>
                <w:i/>
                <w:lang w:val="uk-UA"/>
              </w:rPr>
            </w:pPr>
            <w:r w:rsidRPr="00AA1331">
              <w:rPr>
                <w:b/>
                <w:i/>
                <w:color w:val="FF0000"/>
                <w:sz w:val="22"/>
                <w:szCs w:val="22"/>
                <w:lang w:val="uk-UA"/>
              </w:rPr>
              <w:t>Тематична</w:t>
            </w:r>
          </w:p>
        </w:tc>
      </w:tr>
      <w:tr w:rsidR="00DA6E0C" w:rsidRPr="003B1160" w14:paraId="31E3D713" w14:textId="77777777" w:rsidTr="00875B96">
        <w:tc>
          <w:tcPr>
            <w:tcW w:w="705" w:type="dxa"/>
          </w:tcPr>
          <w:p w14:paraId="4FAE0DA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44</w:t>
            </w:r>
          </w:p>
        </w:tc>
        <w:tc>
          <w:tcPr>
            <w:tcW w:w="847" w:type="dxa"/>
          </w:tcPr>
          <w:p w14:paraId="634F2DCA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6F9C81F6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6232A391" w14:textId="77777777" w:rsidR="00DA6E0C" w:rsidRPr="00382229" w:rsidRDefault="00DA6E0C" w:rsidP="00132994">
            <w:pPr>
              <w:rPr>
                <w:b/>
                <w:i/>
                <w:color w:val="000000" w:themeColor="text1"/>
                <w:lang w:val="uk-UA"/>
              </w:rPr>
            </w:pPr>
            <w:r w:rsidRPr="0038222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Контроль письма</w:t>
            </w:r>
          </w:p>
        </w:tc>
        <w:tc>
          <w:tcPr>
            <w:tcW w:w="1417" w:type="dxa"/>
          </w:tcPr>
          <w:p w14:paraId="4BB9CC6A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Повт. вивч.</w:t>
            </w:r>
          </w:p>
        </w:tc>
      </w:tr>
      <w:tr w:rsidR="00DA6E0C" w:rsidRPr="003B1160" w14:paraId="50B7B64F" w14:textId="77777777" w:rsidTr="00875B96">
        <w:tc>
          <w:tcPr>
            <w:tcW w:w="705" w:type="dxa"/>
          </w:tcPr>
          <w:p w14:paraId="0CBEC235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45</w:t>
            </w:r>
          </w:p>
        </w:tc>
        <w:tc>
          <w:tcPr>
            <w:tcW w:w="847" w:type="dxa"/>
          </w:tcPr>
          <w:p w14:paraId="0D2D179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15EFA9E5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26557116" w14:textId="77777777" w:rsidR="00DA6E0C" w:rsidRPr="00382229" w:rsidRDefault="00DA6E0C" w:rsidP="00132994">
            <w:pPr>
              <w:rPr>
                <w:b/>
                <w:i/>
                <w:color w:val="000000" w:themeColor="text1"/>
                <w:lang w:val="uk-UA"/>
              </w:rPr>
            </w:pPr>
            <w:r w:rsidRPr="0038222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Контроль читання</w:t>
            </w:r>
          </w:p>
        </w:tc>
        <w:tc>
          <w:tcPr>
            <w:tcW w:w="1417" w:type="dxa"/>
          </w:tcPr>
          <w:p w14:paraId="36E029FE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Повт. вивч.</w:t>
            </w:r>
          </w:p>
        </w:tc>
      </w:tr>
      <w:tr w:rsidR="00DA6E0C" w:rsidRPr="003B1160" w14:paraId="6690C8D7" w14:textId="77777777" w:rsidTr="00875B96">
        <w:tc>
          <w:tcPr>
            <w:tcW w:w="705" w:type="dxa"/>
          </w:tcPr>
          <w:p w14:paraId="32D9E804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46</w:t>
            </w:r>
          </w:p>
        </w:tc>
        <w:tc>
          <w:tcPr>
            <w:tcW w:w="847" w:type="dxa"/>
          </w:tcPr>
          <w:p w14:paraId="6CA6A9D5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50CE3C0D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12E29950" w14:textId="77777777" w:rsidR="00DA6E0C" w:rsidRPr="00382229" w:rsidRDefault="00DA6E0C" w:rsidP="00132994">
            <w:pPr>
              <w:rPr>
                <w:b/>
                <w:i/>
                <w:color w:val="000000" w:themeColor="text1"/>
                <w:lang w:val="uk-UA"/>
              </w:rPr>
            </w:pPr>
            <w:r w:rsidRPr="0038222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 xml:space="preserve">Контроль аудіювання </w:t>
            </w:r>
          </w:p>
        </w:tc>
        <w:tc>
          <w:tcPr>
            <w:tcW w:w="1417" w:type="dxa"/>
          </w:tcPr>
          <w:p w14:paraId="1A205CB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Повт. вивч.</w:t>
            </w:r>
          </w:p>
        </w:tc>
      </w:tr>
      <w:tr w:rsidR="00DA6E0C" w:rsidRPr="003B1160" w14:paraId="6CF7311D" w14:textId="77777777" w:rsidTr="00875B96">
        <w:tc>
          <w:tcPr>
            <w:tcW w:w="705" w:type="dxa"/>
          </w:tcPr>
          <w:p w14:paraId="5B75D870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47</w:t>
            </w:r>
          </w:p>
        </w:tc>
        <w:tc>
          <w:tcPr>
            <w:tcW w:w="847" w:type="dxa"/>
          </w:tcPr>
          <w:p w14:paraId="52FD35F3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570B8F61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71886FDA" w14:textId="77777777" w:rsidR="00DA6E0C" w:rsidRPr="00382229" w:rsidRDefault="00DA6E0C" w:rsidP="00132994">
            <w:pPr>
              <w:rPr>
                <w:b/>
                <w:i/>
                <w:color w:val="000000" w:themeColor="text1"/>
                <w:lang w:val="uk-UA"/>
              </w:rPr>
            </w:pPr>
            <w:r w:rsidRPr="0038222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Контроль говоріння</w:t>
            </w:r>
          </w:p>
        </w:tc>
        <w:tc>
          <w:tcPr>
            <w:tcW w:w="1417" w:type="dxa"/>
          </w:tcPr>
          <w:p w14:paraId="1A37E274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Повт. вивч.</w:t>
            </w:r>
          </w:p>
        </w:tc>
      </w:tr>
      <w:tr w:rsidR="00DA6E0C" w:rsidRPr="003B1160" w14:paraId="0B38297B" w14:textId="77777777" w:rsidTr="00875B96">
        <w:trPr>
          <w:trHeight w:val="405"/>
        </w:trPr>
        <w:tc>
          <w:tcPr>
            <w:tcW w:w="705" w:type="dxa"/>
          </w:tcPr>
          <w:p w14:paraId="62240F7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 w:rsidRPr="003B1160">
              <w:rPr>
                <w:i/>
                <w:lang w:val="uk-UA"/>
              </w:rPr>
              <w:t>48</w:t>
            </w:r>
          </w:p>
        </w:tc>
        <w:tc>
          <w:tcPr>
            <w:tcW w:w="847" w:type="dxa"/>
          </w:tcPr>
          <w:p w14:paraId="1C72DBE5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7D6A9D7B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7E2867D9" w14:textId="77777777" w:rsidR="00DA6E0C" w:rsidRPr="00382229" w:rsidRDefault="00DA6E0C" w:rsidP="00132994">
            <w:pPr>
              <w:rPr>
                <w:b/>
                <w:i/>
                <w:color w:val="000000" w:themeColor="text1"/>
                <w:lang w:val="uk-UA"/>
              </w:rPr>
            </w:pPr>
            <w:r w:rsidRPr="00382229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 xml:space="preserve">Повторення </w:t>
            </w:r>
          </w:p>
          <w:p w14:paraId="6F24ECE3" w14:textId="77777777" w:rsidR="00DA6E0C" w:rsidRPr="00382229" w:rsidRDefault="00DA6E0C" w:rsidP="00132994">
            <w:pPr>
              <w:rPr>
                <w:b/>
                <w:i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14:paraId="76A0A072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Повт. вивч</w:t>
            </w:r>
          </w:p>
        </w:tc>
      </w:tr>
      <w:tr w:rsidR="00DA6E0C" w:rsidRPr="003B1160" w14:paraId="0681B874" w14:textId="77777777" w:rsidTr="00875B96">
        <w:trPr>
          <w:trHeight w:val="600"/>
        </w:trPr>
        <w:tc>
          <w:tcPr>
            <w:tcW w:w="705" w:type="dxa"/>
          </w:tcPr>
          <w:p w14:paraId="049C151A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49</w:t>
            </w:r>
          </w:p>
        </w:tc>
        <w:tc>
          <w:tcPr>
            <w:tcW w:w="847" w:type="dxa"/>
          </w:tcPr>
          <w:p w14:paraId="72E22982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847" w:type="dxa"/>
          </w:tcPr>
          <w:p w14:paraId="695F60BA" w14:textId="77777777" w:rsidR="00DA6E0C" w:rsidRPr="003B1160" w:rsidRDefault="00DA6E0C" w:rsidP="00132994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2486" w:type="dxa"/>
            <w:gridSpan w:val="12"/>
          </w:tcPr>
          <w:p w14:paraId="0B0EAD32" w14:textId="77777777" w:rsidR="00DA6E0C" w:rsidRPr="00AA1331" w:rsidRDefault="00DA6E0C" w:rsidP="00132994">
            <w:pPr>
              <w:rPr>
                <w:i/>
                <w:color w:val="000000" w:themeColor="text1"/>
                <w:lang w:val="uk-UA"/>
              </w:rPr>
            </w:pPr>
            <w:r w:rsidRPr="00AA1331">
              <w:rPr>
                <w:i/>
                <w:color w:val="000000" w:themeColor="text1"/>
                <w:sz w:val="22"/>
                <w:szCs w:val="22"/>
                <w:lang w:val="uk-UA"/>
              </w:rPr>
              <w:t>Узагальнення знань</w:t>
            </w:r>
          </w:p>
        </w:tc>
        <w:tc>
          <w:tcPr>
            <w:tcW w:w="1417" w:type="dxa"/>
          </w:tcPr>
          <w:p w14:paraId="4D1700AD" w14:textId="77777777" w:rsidR="00DA6E0C" w:rsidRPr="000251A4" w:rsidRDefault="00DA6E0C" w:rsidP="00132994">
            <w:pPr>
              <w:jc w:val="center"/>
              <w:rPr>
                <w:i/>
                <w:lang w:val="uk-UA"/>
              </w:rPr>
            </w:pPr>
            <w:r w:rsidRPr="000251A4">
              <w:rPr>
                <w:i/>
                <w:sz w:val="22"/>
                <w:szCs w:val="22"/>
                <w:lang w:val="uk-UA"/>
              </w:rPr>
              <w:t>Повт. вивч</w:t>
            </w:r>
          </w:p>
        </w:tc>
      </w:tr>
    </w:tbl>
    <w:p w14:paraId="398DF82F" w14:textId="77777777" w:rsidR="00150AA7" w:rsidRDefault="00150AA7" w:rsidP="004B63F6">
      <w:pPr>
        <w:rPr>
          <w:i/>
          <w:lang w:val="uk-UA"/>
        </w:rPr>
      </w:pPr>
    </w:p>
    <w:sectPr w:rsidR="00150AA7" w:rsidSect="00017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1F01" w14:textId="77777777" w:rsidR="00220883" w:rsidRDefault="00220883" w:rsidP="00932E02">
      <w:r>
        <w:separator/>
      </w:r>
    </w:p>
  </w:endnote>
  <w:endnote w:type="continuationSeparator" w:id="0">
    <w:p w14:paraId="6B594D92" w14:textId="77777777" w:rsidR="00220883" w:rsidRDefault="00220883" w:rsidP="0093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FB930" w14:textId="77777777" w:rsidR="003215D7" w:rsidRDefault="00321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3C31" w14:textId="77777777" w:rsidR="003215D7" w:rsidRDefault="00321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039A" w14:textId="77777777" w:rsidR="003215D7" w:rsidRDefault="00321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BA15" w14:textId="77777777" w:rsidR="00220883" w:rsidRDefault="00220883" w:rsidP="00932E02">
      <w:r>
        <w:separator/>
      </w:r>
    </w:p>
  </w:footnote>
  <w:footnote w:type="continuationSeparator" w:id="0">
    <w:p w14:paraId="1E106FCF" w14:textId="77777777" w:rsidR="00220883" w:rsidRDefault="00220883" w:rsidP="0093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C9DB" w14:textId="77777777" w:rsidR="003215D7" w:rsidRDefault="00321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0EEC" w14:textId="77777777" w:rsidR="003215D7" w:rsidRDefault="00321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AA72" w14:textId="77777777" w:rsidR="003215D7" w:rsidRDefault="00321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61B6"/>
    <w:multiLevelType w:val="hybridMultilevel"/>
    <w:tmpl w:val="B314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1D"/>
    <w:rsid w:val="00015F19"/>
    <w:rsid w:val="00017849"/>
    <w:rsid w:val="000251A4"/>
    <w:rsid w:val="00043F0A"/>
    <w:rsid w:val="00071821"/>
    <w:rsid w:val="0007429E"/>
    <w:rsid w:val="00096D90"/>
    <w:rsid w:val="000B714F"/>
    <w:rsid w:val="000D1EB4"/>
    <w:rsid w:val="00132994"/>
    <w:rsid w:val="00150AA7"/>
    <w:rsid w:val="00156749"/>
    <w:rsid w:val="001C3ACF"/>
    <w:rsid w:val="00220883"/>
    <w:rsid w:val="002319E5"/>
    <w:rsid w:val="002853D7"/>
    <w:rsid w:val="002E1E00"/>
    <w:rsid w:val="002E1E95"/>
    <w:rsid w:val="003215D7"/>
    <w:rsid w:val="00382229"/>
    <w:rsid w:val="0039795B"/>
    <w:rsid w:val="003B1160"/>
    <w:rsid w:val="003C52A3"/>
    <w:rsid w:val="003F016B"/>
    <w:rsid w:val="003F7930"/>
    <w:rsid w:val="0040024C"/>
    <w:rsid w:val="0046017A"/>
    <w:rsid w:val="00474392"/>
    <w:rsid w:val="00485A39"/>
    <w:rsid w:val="004866CF"/>
    <w:rsid w:val="004A6AD5"/>
    <w:rsid w:val="004B63F6"/>
    <w:rsid w:val="004C4FF4"/>
    <w:rsid w:val="004D0015"/>
    <w:rsid w:val="005326DE"/>
    <w:rsid w:val="00572B40"/>
    <w:rsid w:val="00595F19"/>
    <w:rsid w:val="005D6A02"/>
    <w:rsid w:val="00611820"/>
    <w:rsid w:val="00615589"/>
    <w:rsid w:val="0063549A"/>
    <w:rsid w:val="00670D9A"/>
    <w:rsid w:val="00677E62"/>
    <w:rsid w:val="006D3A60"/>
    <w:rsid w:val="0070338F"/>
    <w:rsid w:val="00725439"/>
    <w:rsid w:val="00754854"/>
    <w:rsid w:val="007A7B76"/>
    <w:rsid w:val="007B14BE"/>
    <w:rsid w:val="007D0863"/>
    <w:rsid w:val="007D33BD"/>
    <w:rsid w:val="007D6891"/>
    <w:rsid w:val="007F3988"/>
    <w:rsid w:val="008443D8"/>
    <w:rsid w:val="00875B96"/>
    <w:rsid w:val="008B5680"/>
    <w:rsid w:val="008C1E17"/>
    <w:rsid w:val="00932E02"/>
    <w:rsid w:val="00936F03"/>
    <w:rsid w:val="00946527"/>
    <w:rsid w:val="00987FAC"/>
    <w:rsid w:val="009E034F"/>
    <w:rsid w:val="009F729F"/>
    <w:rsid w:val="00A46174"/>
    <w:rsid w:val="00A633F8"/>
    <w:rsid w:val="00A7501C"/>
    <w:rsid w:val="00A848EB"/>
    <w:rsid w:val="00A86BE9"/>
    <w:rsid w:val="00AA1331"/>
    <w:rsid w:val="00AA1354"/>
    <w:rsid w:val="00AC1854"/>
    <w:rsid w:val="00B179DC"/>
    <w:rsid w:val="00B465EA"/>
    <w:rsid w:val="00B76A01"/>
    <w:rsid w:val="00BC7BAF"/>
    <w:rsid w:val="00C33ABD"/>
    <w:rsid w:val="00C835F7"/>
    <w:rsid w:val="00CA2987"/>
    <w:rsid w:val="00D8053D"/>
    <w:rsid w:val="00DA1D13"/>
    <w:rsid w:val="00DA3D09"/>
    <w:rsid w:val="00DA57DD"/>
    <w:rsid w:val="00DA6E0C"/>
    <w:rsid w:val="00DC1493"/>
    <w:rsid w:val="00DE3A44"/>
    <w:rsid w:val="00DF5B35"/>
    <w:rsid w:val="00E101EA"/>
    <w:rsid w:val="00E5461D"/>
    <w:rsid w:val="00E96F23"/>
    <w:rsid w:val="00EC67C1"/>
    <w:rsid w:val="00F24B03"/>
    <w:rsid w:val="00F552B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F706"/>
  <w15:docId w15:val="{069DB982-6EE4-4898-8F62-FF020BF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6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546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5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54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5229</Words>
  <Characters>2981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Nastya</cp:lastModifiedBy>
  <cp:revision>2</cp:revision>
  <cp:lastPrinted>2017-09-11T05:28:00Z</cp:lastPrinted>
  <dcterms:created xsi:type="dcterms:W3CDTF">2019-10-01T07:27:00Z</dcterms:created>
  <dcterms:modified xsi:type="dcterms:W3CDTF">2019-10-01T07:27:00Z</dcterms:modified>
</cp:coreProperties>
</file>